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C1FF9" w:rsidR="00E175D9" w:rsidP="006A29C6" w:rsidRDefault="006A29C6" w14:paraId="3853BCB6" w14:textId="74DC7EEC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>O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range </w:t>
      </w:r>
      <w:r w:rsidRPr="00DC1FF9">
        <w:rPr>
          <w:rFonts w:cstheme="minorHAnsi"/>
          <w:b/>
          <w:color w:val="0F9D96"/>
          <w:sz w:val="36"/>
          <w:szCs w:val="36"/>
        </w:rPr>
        <w:t>C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ounty </w:t>
      </w:r>
      <w:r w:rsidRPr="00DC1FF9">
        <w:rPr>
          <w:rFonts w:cstheme="minorHAnsi"/>
          <w:b/>
          <w:color w:val="0F9D96"/>
          <w:sz w:val="36"/>
          <w:szCs w:val="36"/>
        </w:rPr>
        <w:t>T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ransportation </w:t>
      </w:r>
      <w:r w:rsidRPr="00DC1FF9">
        <w:rPr>
          <w:rFonts w:cstheme="minorHAnsi"/>
          <w:b/>
          <w:color w:val="0F9D96"/>
          <w:sz w:val="36"/>
          <w:szCs w:val="36"/>
        </w:rPr>
        <w:t>A</w:t>
      </w:r>
      <w:r w:rsidRPr="00DC1FF9" w:rsidR="00E175D9">
        <w:rPr>
          <w:rFonts w:cstheme="minorHAnsi"/>
          <w:b/>
          <w:color w:val="0F9D96"/>
          <w:sz w:val="36"/>
          <w:szCs w:val="36"/>
        </w:rPr>
        <w:t>uthority</w:t>
      </w:r>
    </w:p>
    <w:p w:rsidRPr="00DC1FF9" w:rsidR="006A29C6" w:rsidP="006A29C6" w:rsidRDefault="006A29C6" w14:paraId="410D5DE2" w14:textId="37DC8D8B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 xml:space="preserve"> L</w:t>
      </w:r>
      <w:r w:rsidRPr="00DC1FF9" w:rsidR="00E175D9">
        <w:rPr>
          <w:rFonts w:cstheme="minorHAnsi"/>
          <w:b/>
          <w:color w:val="0F9D96"/>
          <w:sz w:val="36"/>
          <w:szCs w:val="36"/>
        </w:rPr>
        <w:t>ong</w:t>
      </w:r>
      <w:r w:rsidRPr="00DC1FF9" w:rsidR="00A73642">
        <w:rPr>
          <w:rFonts w:cstheme="minorHAnsi"/>
          <w:b/>
          <w:color w:val="0F9D96"/>
          <w:sz w:val="36"/>
          <w:szCs w:val="36"/>
        </w:rPr>
        <w:t>-</w:t>
      </w:r>
      <w:r w:rsidRPr="00DC1FF9" w:rsidR="00E175D9">
        <w:rPr>
          <w:rFonts w:cstheme="minorHAnsi"/>
          <w:b/>
          <w:color w:val="0F9D96"/>
          <w:sz w:val="36"/>
          <w:szCs w:val="36"/>
        </w:rPr>
        <w:t>Range Transportation Plan</w:t>
      </w:r>
    </w:p>
    <w:p w:rsidRPr="00DC1FF9" w:rsidR="006A29C6" w:rsidP="002A7BD7" w:rsidRDefault="00103DAA" w14:paraId="38D781EA" w14:textId="27A2C76C">
      <w:pPr>
        <w:spacing w:before="120" w:after="0" w:line="240" w:lineRule="auto"/>
        <w:jc w:val="center"/>
        <w:rPr>
          <w:rFonts w:cstheme="minorHAnsi"/>
          <w:b/>
          <w:sz w:val="32"/>
        </w:rPr>
      </w:pPr>
      <w:proofErr w:type="spellStart"/>
      <w:r>
        <w:rPr>
          <w:rFonts w:cstheme="minorHAnsi"/>
          <w:b/>
          <w:sz w:val="32"/>
        </w:rPr>
        <w:t>Nextdoor</w:t>
      </w:r>
      <w:proofErr w:type="spellEnd"/>
      <w:r>
        <w:rPr>
          <w:rFonts w:cstheme="minorHAnsi"/>
          <w:b/>
          <w:sz w:val="32"/>
        </w:rPr>
        <w:t xml:space="preserve"> / Blog Post</w:t>
      </w:r>
    </w:p>
    <w:p w:rsidRPr="00524BC6" w:rsidR="006A29C6" w:rsidP="00103DAA" w:rsidRDefault="006A29C6" w14:paraId="6F30FD28" w14:textId="550617B5">
      <w:pPr>
        <w:jc w:val="center"/>
        <w:rPr>
          <w:rFonts w:cstheme="minorHAnsi"/>
          <w:b/>
          <w:color w:val="1497A6"/>
          <w:sz w:val="32"/>
          <w:szCs w:val="24"/>
          <w:u w:val="single"/>
        </w:rPr>
      </w:pPr>
      <w:bookmarkStart w:name="Nextdoor" w:id="0"/>
      <w:bookmarkEnd w:id="0"/>
    </w:p>
    <w:p w:rsidRPr="00C00362" w:rsidR="006A29C6" w:rsidP="008748B1" w:rsidRDefault="006A29C6" w14:paraId="6066C04A" w14:textId="080B8298">
      <w:pPr>
        <w:rPr>
          <w:rFonts w:cstheme="minorHAnsi"/>
          <w:b/>
          <w:szCs w:val="24"/>
        </w:rPr>
      </w:pPr>
      <w:bookmarkStart w:name="_Hlk124160993" w:id="1"/>
      <w:r w:rsidRPr="00103DAA">
        <w:rPr>
          <w:rFonts w:cstheme="minorHAnsi"/>
          <w:bCs/>
          <w:sz w:val="24"/>
          <w:szCs w:val="24"/>
        </w:rPr>
        <w:t>Image</w:t>
      </w:r>
      <w:r w:rsidRPr="00103DAA" w:rsidR="009B3EE2">
        <w:rPr>
          <w:rFonts w:cstheme="minorHAnsi"/>
          <w:bCs/>
          <w:sz w:val="24"/>
          <w:szCs w:val="24"/>
        </w:rPr>
        <w:t xml:space="preserve"> Sample</w:t>
      </w:r>
      <w:r w:rsidRPr="00103DAA">
        <w:rPr>
          <w:rFonts w:cstheme="minorHAnsi"/>
          <w:bCs/>
          <w:sz w:val="24"/>
          <w:szCs w:val="24"/>
        </w:rPr>
        <w:t>:</w:t>
      </w:r>
      <w:r w:rsidRPr="00C00362" w:rsidR="00015B76">
        <w:rPr>
          <w:rFonts w:cstheme="minorHAnsi"/>
          <w:b/>
          <w:color w:val="1497A6"/>
          <w:szCs w:val="24"/>
        </w:rPr>
        <w:t xml:space="preserve"> </w:t>
      </w:r>
    </w:p>
    <w:bookmarkEnd w:id="1"/>
    <w:p w:rsidRPr="00C00362" w:rsidR="00ED5BF5" w:rsidP="00103DAA" w:rsidRDefault="00103DAA" w14:paraId="2B99F54A" w14:textId="489B0A9C">
      <w:pPr>
        <w:jc w:val="center"/>
        <w:rPr>
          <w:rFonts w:cstheme="minorHAnsi"/>
          <w:b/>
        </w:rPr>
      </w:pPr>
      <w:r w:rsidRPr="00524BC6">
        <w:rPr>
          <w:rFonts w:cstheme="minorHAnsi"/>
          <w:noProof/>
        </w:rPr>
        <w:drawing>
          <wp:inline distT="0" distB="0" distL="0" distR="0" wp14:anchorId="7EF2D038" wp14:editId="20BB577D">
            <wp:extent cx="1983500" cy="2477574"/>
            <wp:effectExtent l="19050" t="19050" r="17145" b="18415"/>
            <wp:docPr id="946286417" name="Picture 946286417" descr="A close-up of han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286417" name="Picture 946286417" descr="A close-up of hand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74" cy="247879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03DAA" w:rsidP="008748B1" w:rsidRDefault="00103DAA" w14:paraId="14DCB2D9" w14:textId="77777777">
      <w:pPr>
        <w:rPr>
          <w:rFonts w:cstheme="minorHAnsi"/>
          <w:b/>
        </w:rPr>
      </w:pPr>
    </w:p>
    <w:p w:rsidRPr="00524BC6" w:rsidR="00A73E93" w:rsidP="008748B1" w:rsidRDefault="00A73E93" w14:paraId="0DC35005" w14:textId="555E11C6">
      <w:pPr>
        <w:rPr>
          <w:rFonts w:cstheme="minorHAnsi"/>
          <w:b/>
          <w:color w:val="1497A6"/>
          <w:szCs w:val="24"/>
        </w:rPr>
      </w:pPr>
      <w:r w:rsidRPr="00524BC6">
        <w:rPr>
          <w:rFonts w:cstheme="minorHAnsi"/>
          <w:b/>
          <w:color w:val="1497A6"/>
          <w:szCs w:val="24"/>
        </w:rPr>
        <w:t>Text Option 1</w:t>
      </w:r>
      <w:r w:rsidRPr="00524BC6" w:rsidR="00EC1E91">
        <w:rPr>
          <w:rFonts w:cstheme="minorHAnsi"/>
          <w:b/>
          <w:color w:val="1497A6"/>
          <w:szCs w:val="24"/>
        </w:rPr>
        <w:t xml:space="preserve"> – </w:t>
      </w:r>
      <w:r w:rsidRPr="00FC0245">
        <w:rPr>
          <w:rFonts w:cstheme="minorHAnsi"/>
          <w:bCs/>
          <w:color w:val="EE0000"/>
          <w:szCs w:val="24"/>
        </w:rPr>
        <w:t xml:space="preserve">For use any time before </w:t>
      </w:r>
      <w:r w:rsidRPr="00FC0245" w:rsidR="00FA0DB4">
        <w:rPr>
          <w:rFonts w:cstheme="minorHAnsi"/>
          <w:bCs/>
          <w:color w:val="EE0000"/>
          <w:szCs w:val="24"/>
        </w:rPr>
        <w:t>8/</w:t>
      </w:r>
      <w:r w:rsidR="00534590">
        <w:rPr>
          <w:rFonts w:cstheme="minorHAnsi"/>
          <w:bCs/>
          <w:color w:val="EE0000"/>
          <w:szCs w:val="24"/>
        </w:rPr>
        <w:t>5</w:t>
      </w:r>
      <w:r w:rsidRPr="00FC0245" w:rsidR="00FA0DB4">
        <w:rPr>
          <w:rFonts w:cstheme="minorHAnsi"/>
          <w:bCs/>
          <w:color w:val="EE0000"/>
          <w:szCs w:val="24"/>
        </w:rPr>
        <w:t>/26</w:t>
      </w:r>
      <w:r w:rsidRPr="00FC0245">
        <w:rPr>
          <w:rFonts w:cstheme="minorHAnsi"/>
          <w:bCs/>
          <w:color w:val="EE0000"/>
          <w:szCs w:val="24"/>
        </w:rPr>
        <w:t xml:space="preserve">: </w:t>
      </w:r>
    </w:p>
    <w:p w:rsidRPr="00524BC6" w:rsidR="003746B4" w:rsidRDefault="003746B4" w14:paraId="4B1AC170" w14:textId="0DE6FE3B">
      <w:pPr>
        <w:rPr>
          <w:rFonts w:cstheme="minorHAnsi"/>
          <w:bCs/>
        </w:rPr>
      </w:pPr>
      <w:r w:rsidRPr="00524BC6">
        <w:rPr>
          <w:rFonts w:cstheme="minorHAnsi"/>
          <w:b/>
        </w:rPr>
        <w:t>Title</w:t>
      </w:r>
      <w:proofErr w:type="gramStart"/>
      <w:r w:rsidRPr="00524BC6">
        <w:rPr>
          <w:rFonts w:cstheme="minorHAnsi"/>
          <w:b/>
        </w:rPr>
        <w:t>:</w:t>
      </w:r>
      <w:r w:rsidRPr="00524BC6">
        <w:rPr>
          <w:rFonts w:cstheme="minorHAnsi"/>
          <w:bCs/>
        </w:rPr>
        <w:t xml:space="preserve"> </w:t>
      </w:r>
      <w:r w:rsidRPr="00524BC6" w:rsidR="00ED5BF5">
        <w:rPr>
          <w:rFonts w:cstheme="minorHAnsi"/>
          <w:bCs/>
        </w:rPr>
        <w:tab/>
      </w:r>
      <w:r w:rsidRPr="00524BC6" w:rsidR="00D646FB">
        <w:rPr>
          <w:rFonts w:cstheme="minorHAnsi"/>
          <w:bCs/>
        </w:rPr>
        <w:t>Help</w:t>
      </w:r>
      <w:proofErr w:type="gramEnd"/>
      <w:r w:rsidRPr="00524BC6" w:rsidR="00D646FB">
        <w:rPr>
          <w:rFonts w:cstheme="minorHAnsi"/>
          <w:bCs/>
        </w:rPr>
        <w:t xml:space="preserve"> </w:t>
      </w:r>
      <w:r w:rsidR="00A025E5">
        <w:rPr>
          <w:rFonts w:cstheme="minorHAnsi"/>
        </w:rPr>
        <w:t xml:space="preserve">shape </w:t>
      </w:r>
      <w:r w:rsidR="00FA0DB4">
        <w:rPr>
          <w:rFonts w:cstheme="minorHAnsi"/>
        </w:rPr>
        <w:t xml:space="preserve">the future of </w:t>
      </w:r>
      <w:r w:rsidR="00A025E5">
        <w:rPr>
          <w:rFonts w:cstheme="minorHAnsi"/>
        </w:rPr>
        <w:t xml:space="preserve">Orange County’s </w:t>
      </w:r>
      <w:r w:rsidR="00EE761B">
        <w:rPr>
          <w:rFonts w:cstheme="minorHAnsi"/>
        </w:rPr>
        <w:t>transportation.</w:t>
      </w:r>
      <w:r w:rsidRPr="00524BC6" w:rsidR="00D646FB">
        <w:rPr>
          <w:rFonts w:cstheme="minorHAnsi"/>
        </w:rPr>
        <w:t xml:space="preserve"> </w:t>
      </w:r>
    </w:p>
    <w:p w:rsidRPr="00524BC6" w:rsidR="003746B4" w:rsidRDefault="003746B4" w14:paraId="149FF680" w14:textId="5ED350D6">
      <w:pPr>
        <w:rPr>
          <w:rFonts w:cstheme="minorHAnsi"/>
          <w:b/>
        </w:rPr>
      </w:pPr>
      <w:r w:rsidRPr="00524BC6">
        <w:rPr>
          <w:rFonts w:cstheme="minorHAnsi"/>
          <w:b/>
        </w:rPr>
        <w:t>Body:</w:t>
      </w:r>
    </w:p>
    <w:p w:rsidRPr="00524BC6" w:rsidR="003746B4" w:rsidP="7583ADEC" w:rsidRDefault="3E600F26" w14:paraId="773A5FBD" w14:textId="75C2E888">
      <w:r w:rsidRPr="7583ADEC">
        <w:t xml:space="preserve">Join </w:t>
      </w:r>
      <w:hyperlink r:id="rId11">
        <w:r w:rsidRPr="00206ED3">
          <w:rPr>
            <w:rStyle w:val="Hyperlink"/>
          </w:rPr>
          <w:t>OCTA</w:t>
        </w:r>
      </w:hyperlink>
      <w:r w:rsidRPr="00C105F7">
        <w:rPr>
          <w:color w:val="4472C4"/>
        </w:rPr>
        <w:t xml:space="preserve"> </w:t>
      </w:r>
      <w:r w:rsidRPr="7583ADEC">
        <w:t>for the</w:t>
      </w:r>
      <w:r w:rsidRPr="00206ED3">
        <w:rPr>
          <w:b/>
          <w:bCs/>
        </w:rPr>
        <w:t xml:space="preserve"> </w:t>
      </w:r>
      <w:r w:rsidRPr="00206ED3" w:rsidR="004B1736">
        <w:rPr>
          <w:b/>
          <w:bCs/>
        </w:rPr>
        <w:t>Long</w:t>
      </w:r>
      <w:r w:rsidRPr="00206ED3" w:rsidR="001C0382">
        <w:rPr>
          <w:b/>
          <w:bCs/>
        </w:rPr>
        <w:t>-</w:t>
      </w:r>
      <w:r w:rsidRPr="00206ED3" w:rsidR="004B1736">
        <w:rPr>
          <w:b/>
          <w:bCs/>
        </w:rPr>
        <w:t>Range Transportation Plan (LRTP)</w:t>
      </w:r>
      <w:r w:rsidR="00AF7459">
        <w:t xml:space="preserve"> p</w:t>
      </w:r>
      <w:r w:rsidR="004A3A40">
        <w:t xml:space="preserve">aths to success </w:t>
      </w:r>
      <w:r w:rsidR="007236AA">
        <w:t xml:space="preserve">by attending the </w:t>
      </w:r>
      <w:hyperlink w:history="1" r:id="rId12">
        <w:r w:rsidR="007236AA">
          <w:rPr>
            <w:rStyle w:val="Hyperlink"/>
          </w:rPr>
          <w:t>T</w:t>
        </w:r>
        <w:r w:rsidRPr="00206ED3" w:rsidR="004A3A40">
          <w:rPr>
            <w:rStyle w:val="Hyperlink"/>
          </w:rPr>
          <w:t xml:space="preserve">elephone </w:t>
        </w:r>
        <w:r w:rsidR="007236AA">
          <w:rPr>
            <w:rStyle w:val="Hyperlink"/>
          </w:rPr>
          <w:t>T</w:t>
        </w:r>
        <w:r w:rsidRPr="00206ED3" w:rsidR="004A3A40">
          <w:rPr>
            <w:rStyle w:val="Hyperlink"/>
          </w:rPr>
          <w:t xml:space="preserve">own </w:t>
        </w:r>
        <w:r w:rsidR="007236AA">
          <w:rPr>
            <w:rStyle w:val="Hyperlink"/>
          </w:rPr>
          <w:t>H</w:t>
        </w:r>
        <w:r w:rsidRPr="00206ED3" w:rsidR="004A3A40">
          <w:rPr>
            <w:rStyle w:val="Hyperlink"/>
          </w:rPr>
          <w:t>all</w:t>
        </w:r>
      </w:hyperlink>
      <w:r w:rsidR="004A3A40">
        <w:t xml:space="preserve"> </w:t>
      </w:r>
      <w:r w:rsidR="007236AA">
        <w:t xml:space="preserve">on </w:t>
      </w:r>
      <w:r w:rsidR="004A3A40">
        <w:t>8/5</w:t>
      </w:r>
      <w:r w:rsidR="003D59AB">
        <w:t xml:space="preserve"> @ 6:00 p.m.</w:t>
      </w:r>
      <w:r w:rsidR="004A3A40">
        <w:t xml:space="preserve"> </w:t>
      </w:r>
      <w:r w:rsidR="003D59AB">
        <w:t>and</w:t>
      </w:r>
      <w:r w:rsidRPr="7583ADEC">
        <w:t xml:space="preserve"> </w:t>
      </w:r>
      <w:r w:rsidR="007236AA">
        <w:t xml:space="preserve">the </w:t>
      </w:r>
      <w:hyperlink w:history="1" r:id="rId13">
        <w:r w:rsidRPr="007236AA" w:rsidR="007236AA">
          <w:rPr>
            <w:rStyle w:val="Hyperlink"/>
          </w:rPr>
          <w:t>Online Community Meeting</w:t>
        </w:r>
      </w:hyperlink>
      <w:r w:rsidR="007236AA">
        <w:t xml:space="preserve"> </w:t>
      </w:r>
      <w:r w:rsidR="003D59AB">
        <w:t>8</w:t>
      </w:r>
      <w:r w:rsidRPr="7583ADEC" w:rsidR="001C0382">
        <w:t>/</w:t>
      </w:r>
      <w:r w:rsidR="00533116">
        <w:t>26</w:t>
      </w:r>
      <w:r w:rsidRPr="7583ADEC" w:rsidR="00CA53A0">
        <w:t xml:space="preserve"> @ </w:t>
      </w:r>
      <w:r w:rsidRPr="7583ADEC" w:rsidR="001C0382">
        <w:t>6</w:t>
      </w:r>
      <w:r w:rsidRPr="7583ADEC" w:rsidR="00CA53A0">
        <w:t>:</w:t>
      </w:r>
      <w:r w:rsidRPr="7583ADEC" w:rsidR="001C0382">
        <w:t>00</w:t>
      </w:r>
      <w:r w:rsidRPr="7583ADEC" w:rsidR="00CA53A0">
        <w:t xml:space="preserve"> p.m.</w:t>
      </w:r>
      <w:r w:rsidRPr="7583ADEC" w:rsidR="007A617F">
        <w:t xml:space="preserve">) </w:t>
      </w:r>
      <w:r w:rsidRPr="7583ADEC">
        <w:t xml:space="preserve">to offer your thoughts on how to improve </w:t>
      </w:r>
      <w:r w:rsidRPr="7583ADEC" w:rsidR="00D96915">
        <w:t xml:space="preserve">the future of </w:t>
      </w:r>
      <w:r w:rsidRPr="7583ADEC">
        <w:t>transportation in Orange County.</w:t>
      </w:r>
      <w:r w:rsidRPr="7583ADEC" w:rsidR="2F5F84B4">
        <w:t xml:space="preserve"> </w:t>
      </w:r>
      <w:r w:rsidRPr="00065854" w:rsidR="2F5F84B4">
        <w:t xml:space="preserve">Visit </w:t>
      </w:r>
      <w:hyperlink w:history="1" r:id="rId14">
        <w:r w:rsidR="00206ED3">
          <w:rPr>
            <w:rStyle w:val="Hyperlink"/>
            <w:i/>
            <w:iCs/>
          </w:rPr>
          <w:t>OCTA</w:t>
        </w:r>
        <w:r w:rsidRPr="00206ED3" w:rsidR="2F5F84B4">
          <w:rPr>
            <w:rStyle w:val="Hyperlink"/>
            <w:i/>
            <w:iCs/>
          </w:rPr>
          <w:t>.net/LRTP</w:t>
        </w:r>
      </w:hyperlink>
      <w:r w:rsidRPr="00065854" w:rsidR="2F5F84B4">
        <w:rPr>
          <w:i/>
          <w:iCs/>
        </w:rPr>
        <w:t xml:space="preserve"> </w:t>
      </w:r>
      <w:r w:rsidRPr="00065854" w:rsidR="2F5F84B4">
        <w:t>to learn more.</w:t>
      </w:r>
      <w:r w:rsidRPr="7583ADEC">
        <w:t xml:space="preserve"> Share </w:t>
      </w:r>
      <w:proofErr w:type="gramStart"/>
      <w:r w:rsidRPr="7583ADEC">
        <w:t>the meeting</w:t>
      </w:r>
      <w:r w:rsidRPr="7583ADEC" w:rsidR="00EC2CF3">
        <w:t>s</w:t>
      </w:r>
      <w:proofErr w:type="gramEnd"/>
      <w:r w:rsidRPr="7583ADEC">
        <w:t xml:space="preserve"> with your family, friends and coworkers. </w:t>
      </w:r>
    </w:p>
    <w:p w:rsidRPr="00524BC6" w:rsidR="003746B4" w:rsidP="04AE318A" w:rsidRDefault="04AE318A" w14:paraId="1577CA8D" w14:textId="515F90A8">
      <w:r>
        <w:t>If you haven’t already, complete the</w:t>
      </w:r>
      <w:r w:rsidRPr="00206ED3">
        <w:rPr>
          <w:i/>
          <w:iCs/>
          <w:u w:val="single"/>
        </w:rPr>
        <w:t xml:space="preserve"> </w:t>
      </w:r>
      <w:hyperlink w:history="1" r:id="rId15">
        <w:r w:rsidRPr="00206ED3">
          <w:rPr>
            <w:rStyle w:val="Hyperlink"/>
            <w:i/>
            <w:iCs/>
          </w:rPr>
          <w:t>LRTP-Survey.com</w:t>
        </w:r>
      </w:hyperlink>
      <w:r w:rsidRPr="752D23C8">
        <w:rPr>
          <w:color w:val="4472C4" w:themeColor="accent1"/>
        </w:rPr>
        <w:t xml:space="preserve"> </w:t>
      </w:r>
      <w:r>
        <w:t xml:space="preserve">to be entered into a drawing for a </w:t>
      </w:r>
      <w:r w:rsidRPr="00206ED3">
        <w:rPr>
          <w:b/>
          <w:bCs/>
        </w:rPr>
        <w:t>chance to win one of four $50 gift cards</w:t>
      </w:r>
      <w:r>
        <w:t>, and help shape</w:t>
      </w:r>
      <w:r w:rsidR="007236AA">
        <w:t xml:space="preserve"> the next +20 years of transportation. </w:t>
      </w:r>
      <w:r>
        <w:t xml:space="preserve"> </w:t>
      </w:r>
    </w:p>
    <w:p w:rsidR="00213F2E" w:rsidP="00213F2E" w:rsidRDefault="00213F2E" w14:paraId="2D4FAE00" w14:textId="77777777">
      <w:pPr>
        <w:rPr>
          <w:rFonts w:cstheme="minorHAnsi"/>
          <w:b/>
          <w:color w:val="1497A6"/>
          <w:szCs w:val="24"/>
        </w:rPr>
      </w:pPr>
    </w:p>
    <w:p w:rsidR="00103DAA" w:rsidP="00213F2E" w:rsidRDefault="00103DAA" w14:paraId="4F59C471" w14:textId="77777777">
      <w:pPr>
        <w:rPr>
          <w:rFonts w:cstheme="minorHAnsi"/>
          <w:b/>
          <w:color w:val="1497A6"/>
          <w:szCs w:val="24"/>
        </w:rPr>
      </w:pPr>
    </w:p>
    <w:p w:rsidR="00103DAA" w:rsidP="00213F2E" w:rsidRDefault="00103DAA" w14:paraId="2E361BA4" w14:textId="77777777">
      <w:pPr>
        <w:rPr>
          <w:rFonts w:cstheme="minorHAnsi"/>
          <w:b/>
          <w:color w:val="1497A6"/>
          <w:szCs w:val="24"/>
        </w:rPr>
      </w:pPr>
    </w:p>
    <w:p w:rsidRPr="00524BC6" w:rsidR="00213F2E" w:rsidP="00213F2E" w:rsidRDefault="00213F2E" w14:paraId="64D301E7" w14:textId="61CFFF8A">
      <w:pPr>
        <w:rPr>
          <w:rFonts w:cstheme="minorHAnsi"/>
          <w:b/>
          <w:color w:val="1497A6"/>
          <w:szCs w:val="24"/>
        </w:rPr>
      </w:pPr>
      <w:r w:rsidRPr="00524BC6">
        <w:rPr>
          <w:rFonts w:cstheme="minorHAnsi"/>
          <w:b/>
          <w:color w:val="1497A6"/>
          <w:szCs w:val="24"/>
        </w:rPr>
        <w:t xml:space="preserve">Text Option </w:t>
      </w:r>
      <w:r>
        <w:rPr>
          <w:rFonts w:cstheme="minorHAnsi"/>
          <w:b/>
          <w:color w:val="1497A6"/>
          <w:szCs w:val="24"/>
        </w:rPr>
        <w:t>2</w:t>
      </w:r>
      <w:r w:rsidRPr="00524BC6">
        <w:rPr>
          <w:rFonts w:cstheme="minorHAnsi"/>
          <w:b/>
          <w:color w:val="1497A6"/>
          <w:szCs w:val="24"/>
        </w:rPr>
        <w:t xml:space="preserve"> – </w:t>
      </w:r>
      <w:r w:rsidRPr="00FC0245">
        <w:rPr>
          <w:rFonts w:cstheme="minorHAnsi"/>
          <w:bCs/>
          <w:color w:val="EE0000"/>
          <w:szCs w:val="24"/>
        </w:rPr>
        <w:t>For use any time before 8/</w:t>
      </w:r>
      <w:r w:rsidR="0049416F">
        <w:rPr>
          <w:rFonts w:cstheme="minorHAnsi"/>
          <w:bCs/>
          <w:color w:val="EE0000"/>
          <w:szCs w:val="24"/>
        </w:rPr>
        <w:t>2</w:t>
      </w:r>
      <w:r w:rsidR="0050213D">
        <w:rPr>
          <w:rFonts w:cstheme="minorHAnsi"/>
          <w:bCs/>
          <w:color w:val="EE0000"/>
          <w:szCs w:val="24"/>
        </w:rPr>
        <w:t>6</w:t>
      </w:r>
      <w:r w:rsidRPr="00FC0245">
        <w:rPr>
          <w:rFonts w:cstheme="minorHAnsi"/>
          <w:bCs/>
          <w:color w:val="EE0000"/>
          <w:szCs w:val="24"/>
        </w:rPr>
        <w:t xml:space="preserve">/26: </w:t>
      </w:r>
    </w:p>
    <w:p w:rsidRPr="00524BC6" w:rsidR="00213F2E" w:rsidP="00213F2E" w:rsidRDefault="00213F2E" w14:paraId="0DFCD4D6" w14:textId="77777777">
      <w:pPr>
        <w:rPr>
          <w:rFonts w:cstheme="minorHAnsi"/>
          <w:bCs/>
        </w:rPr>
      </w:pPr>
      <w:r w:rsidRPr="00524BC6">
        <w:rPr>
          <w:rFonts w:cstheme="minorHAnsi"/>
          <w:b/>
        </w:rPr>
        <w:t>Title</w:t>
      </w:r>
      <w:proofErr w:type="gramStart"/>
      <w:r w:rsidRPr="00524BC6">
        <w:rPr>
          <w:rFonts w:cstheme="minorHAnsi"/>
          <w:b/>
        </w:rPr>
        <w:t>:</w:t>
      </w:r>
      <w:r w:rsidRPr="00524BC6">
        <w:rPr>
          <w:rFonts w:cstheme="minorHAnsi"/>
          <w:bCs/>
        </w:rPr>
        <w:t xml:space="preserve"> </w:t>
      </w:r>
      <w:r w:rsidRPr="00524BC6">
        <w:rPr>
          <w:rFonts w:cstheme="minorHAnsi"/>
          <w:bCs/>
        </w:rPr>
        <w:tab/>
      </w:r>
      <w:r w:rsidRPr="00524BC6">
        <w:rPr>
          <w:rFonts w:cstheme="minorHAnsi"/>
          <w:bCs/>
        </w:rPr>
        <w:t>Help</w:t>
      </w:r>
      <w:proofErr w:type="gramEnd"/>
      <w:r w:rsidRPr="00524BC6">
        <w:rPr>
          <w:rFonts w:cstheme="minorHAnsi"/>
          <w:bCs/>
        </w:rPr>
        <w:t xml:space="preserve"> </w:t>
      </w:r>
      <w:r>
        <w:rPr>
          <w:rFonts w:cstheme="minorHAnsi"/>
        </w:rPr>
        <w:t>shape the future of Orange County’s transportation.</w:t>
      </w:r>
      <w:r w:rsidRPr="00524BC6">
        <w:rPr>
          <w:rFonts w:cstheme="minorHAnsi"/>
        </w:rPr>
        <w:t xml:space="preserve"> </w:t>
      </w:r>
    </w:p>
    <w:p w:rsidRPr="00524BC6" w:rsidR="00213F2E" w:rsidP="00213F2E" w:rsidRDefault="00213F2E" w14:paraId="377DC805" w14:textId="77777777">
      <w:pPr>
        <w:rPr>
          <w:rFonts w:cstheme="minorHAnsi"/>
          <w:b/>
        </w:rPr>
      </w:pPr>
      <w:r w:rsidRPr="00524BC6">
        <w:rPr>
          <w:rFonts w:cstheme="minorHAnsi"/>
          <w:b/>
        </w:rPr>
        <w:t>Body:</w:t>
      </w:r>
    </w:p>
    <w:p w:rsidRPr="00524BC6" w:rsidR="00213F2E" w:rsidP="00213F2E" w:rsidRDefault="004C7E02" w14:paraId="6F6F3D15" w14:textId="5769EBE8">
      <w:r>
        <w:t>Participate in the</w:t>
      </w:r>
      <w:r w:rsidRPr="7583ADEC" w:rsidR="00213F2E">
        <w:t xml:space="preserve"> </w:t>
      </w:r>
      <w:hyperlink r:id="rId16">
        <w:r w:rsidRPr="00206ED3" w:rsidR="00213F2E">
          <w:rPr>
            <w:rStyle w:val="Hyperlink"/>
          </w:rPr>
          <w:t>OCTA</w:t>
        </w:r>
      </w:hyperlink>
      <w:r w:rsidRPr="00C105F7" w:rsidR="00213F2E">
        <w:rPr>
          <w:color w:val="4472C4"/>
        </w:rPr>
        <w:t xml:space="preserve"> </w:t>
      </w:r>
      <w:r w:rsidRPr="00206ED3" w:rsidR="00213F2E">
        <w:rPr>
          <w:b/>
          <w:bCs/>
        </w:rPr>
        <w:t>Long-Range Transportation Plan (LRTP)</w:t>
      </w:r>
      <w:r w:rsidR="00213F2E">
        <w:t xml:space="preserve"> </w:t>
      </w:r>
      <w:hyperlink w:history="1" r:id="rId17">
        <w:r w:rsidR="007236AA">
          <w:rPr>
            <w:rStyle w:val="Hyperlink"/>
          </w:rPr>
          <w:t>O</w:t>
        </w:r>
        <w:r w:rsidRPr="000B33F1">
          <w:rPr>
            <w:rStyle w:val="Hyperlink"/>
          </w:rPr>
          <w:t xml:space="preserve">nline </w:t>
        </w:r>
        <w:r w:rsidR="007236AA">
          <w:rPr>
            <w:rStyle w:val="Hyperlink"/>
          </w:rPr>
          <w:t>C</w:t>
        </w:r>
        <w:r w:rsidRPr="000B33F1" w:rsidR="000B33F1">
          <w:rPr>
            <w:rStyle w:val="Hyperlink"/>
          </w:rPr>
          <w:t xml:space="preserve">ommunity </w:t>
        </w:r>
        <w:r w:rsidR="007236AA">
          <w:rPr>
            <w:rStyle w:val="Hyperlink"/>
          </w:rPr>
          <w:t>M</w:t>
        </w:r>
        <w:r w:rsidRPr="000B33F1">
          <w:rPr>
            <w:rStyle w:val="Hyperlink"/>
          </w:rPr>
          <w:t>eeting</w:t>
        </w:r>
      </w:hyperlink>
      <w:r w:rsidRPr="00581555" w:rsidR="00213F2E">
        <w:rPr>
          <w:i/>
          <w:iCs/>
          <w:color w:val="4472C4"/>
        </w:rPr>
        <w:t xml:space="preserve"> </w:t>
      </w:r>
      <w:r w:rsidRPr="7583ADEC" w:rsidR="00213F2E">
        <w:t>(</w:t>
      </w:r>
      <w:r w:rsidR="00213F2E">
        <w:t>8</w:t>
      </w:r>
      <w:r w:rsidRPr="7583ADEC" w:rsidR="00213F2E">
        <w:t>/</w:t>
      </w:r>
      <w:r w:rsidR="00213F2E">
        <w:t>26</w:t>
      </w:r>
      <w:r w:rsidRPr="7583ADEC" w:rsidR="00213F2E">
        <w:t xml:space="preserve"> @ 6:00 p.m.) to offer your thoughts on how to improve the future of transportation in Orange County. </w:t>
      </w:r>
      <w:r w:rsidRPr="00065854" w:rsidR="00213F2E">
        <w:t xml:space="preserve">Visit </w:t>
      </w:r>
      <w:hyperlink w:history="1" r:id="rId18">
        <w:r w:rsidR="00213F2E">
          <w:rPr>
            <w:rStyle w:val="Hyperlink"/>
            <w:i/>
            <w:iCs/>
          </w:rPr>
          <w:t>OCTA</w:t>
        </w:r>
        <w:r w:rsidRPr="00206ED3" w:rsidR="00213F2E">
          <w:rPr>
            <w:rStyle w:val="Hyperlink"/>
            <w:i/>
            <w:iCs/>
          </w:rPr>
          <w:t>.net/LRTP</w:t>
        </w:r>
      </w:hyperlink>
      <w:r w:rsidRPr="00065854" w:rsidR="00213F2E">
        <w:rPr>
          <w:i/>
          <w:iCs/>
        </w:rPr>
        <w:t xml:space="preserve"> </w:t>
      </w:r>
      <w:r w:rsidRPr="00065854" w:rsidR="00213F2E">
        <w:t>to learn more.</w:t>
      </w:r>
      <w:r w:rsidRPr="7583ADEC" w:rsidR="00213F2E">
        <w:t xml:space="preserve"> </w:t>
      </w:r>
      <w:r w:rsidR="000B33F1">
        <w:t>Be sure to spread the word. LRTP is for everyone.</w:t>
      </w:r>
      <w:r w:rsidRPr="7583ADEC" w:rsidR="00213F2E">
        <w:t xml:space="preserve"> </w:t>
      </w:r>
    </w:p>
    <w:p w:rsidRPr="00524BC6" w:rsidR="00213F2E" w:rsidP="00213F2E" w:rsidRDefault="000B33F1" w14:paraId="19874398" w14:textId="38E23C53">
      <w:r>
        <w:t>Take the</w:t>
      </w:r>
      <w:r w:rsidRPr="00206ED3" w:rsidR="00B828B2">
        <w:rPr>
          <w:i/>
          <w:iCs/>
          <w:u w:val="single"/>
        </w:rPr>
        <w:t xml:space="preserve"> </w:t>
      </w:r>
      <w:hyperlink w:history="1" r:id="rId19">
        <w:r w:rsidRPr="00206ED3" w:rsidR="00B828B2">
          <w:rPr>
            <w:rStyle w:val="Hyperlink"/>
            <w:i/>
            <w:iCs/>
          </w:rPr>
          <w:t>LRTP-Survey.com</w:t>
        </w:r>
      </w:hyperlink>
      <w:r w:rsidRPr="752D23C8" w:rsidR="00213F2E">
        <w:rPr>
          <w:color w:val="4472C4" w:themeColor="accent1"/>
        </w:rPr>
        <w:t xml:space="preserve"> </w:t>
      </w:r>
      <w:r w:rsidR="00213F2E">
        <w:t xml:space="preserve">for a </w:t>
      </w:r>
      <w:r w:rsidRPr="00206ED3" w:rsidR="00213F2E">
        <w:rPr>
          <w:b/>
          <w:bCs/>
        </w:rPr>
        <w:t>chance to win one of four $50 gift cards</w:t>
      </w:r>
      <w:r w:rsidR="00213F2E">
        <w:t xml:space="preserve">.  </w:t>
      </w:r>
    </w:p>
    <w:p w:rsidR="009B6E42" w:rsidRDefault="009B6E42" w14:paraId="3A71F1FF" w14:textId="77777777">
      <w:pPr>
        <w:rPr>
          <w:rFonts w:cstheme="minorHAnsi"/>
        </w:rPr>
      </w:pPr>
    </w:p>
    <w:p w:rsidRPr="00524BC6" w:rsidR="00103DAA" w:rsidRDefault="00103DAA" w14:paraId="64A6EE0B" w14:textId="77777777">
      <w:pPr>
        <w:rPr>
          <w:rFonts w:cstheme="minorHAnsi"/>
        </w:rPr>
      </w:pPr>
    </w:p>
    <w:p w:rsidRPr="00FC0245" w:rsidR="009B6E42" w:rsidP="009B6E42" w:rsidRDefault="009B6E42" w14:paraId="16215853" w14:textId="08AC909A">
      <w:pPr>
        <w:rPr>
          <w:rFonts w:cstheme="minorHAnsi"/>
          <w:bCs/>
          <w:color w:val="EE0000"/>
          <w:szCs w:val="24"/>
        </w:rPr>
      </w:pPr>
      <w:r w:rsidRPr="00524BC6">
        <w:rPr>
          <w:rFonts w:cstheme="minorHAnsi"/>
          <w:b/>
          <w:color w:val="1497A6"/>
          <w:szCs w:val="24"/>
        </w:rPr>
        <w:t xml:space="preserve">Text Option </w:t>
      </w:r>
      <w:r w:rsidR="00213F2E">
        <w:rPr>
          <w:rFonts w:cstheme="minorHAnsi"/>
          <w:b/>
          <w:color w:val="1497A6"/>
          <w:szCs w:val="24"/>
        </w:rPr>
        <w:t>3</w:t>
      </w:r>
      <w:r w:rsidRPr="00524BC6" w:rsidR="00EC1E91">
        <w:rPr>
          <w:rFonts w:cstheme="minorHAnsi"/>
          <w:b/>
          <w:color w:val="1497A6"/>
          <w:szCs w:val="24"/>
        </w:rPr>
        <w:t xml:space="preserve"> – </w:t>
      </w:r>
      <w:r w:rsidRPr="00FC0245">
        <w:rPr>
          <w:rFonts w:cstheme="minorHAnsi"/>
          <w:bCs/>
          <w:color w:val="EE0000"/>
          <w:szCs w:val="24"/>
        </w:rPr>
        <w:t xml:space="preserve">For use any time before </w:t>
      </w:r>
      <w:r w:rsidRPr="00FC0245" w:rsidR="007A4337">
        <w:rPr>
          <w:rFonts w:cstheme="minorHAnsi"/>
          <w:bCs/>
          <w:color w:val="EE0000"/>
          <w:szCs w:val="24"/>
        </w:rPr>
        <w:t>9/20/26</w:t>
      </w:r>
      <w:r w:rsidRPr="00FC0245">
        <w:rPr>
          <w:rFonts w:cstheme="minorHAnsi"/>
          <w:bCs/>
          <w:color w:val="EE0000"/>
          <w:szCs w:val="24"/>
        </w:rPr>
        <w:t xml:space="preserve">: </w:t>
      </w:r>
    </w:p>
    <w:p w:rsidRPr="00524BC6" w:rsidR="009B6E42" w:rsidP="009B6E42" w:rsidRDefault="009B6E42" w14:paraId="18462020" w14:textId="61479F9F">
      <w:pPr>
        <w:rPr>
          <w:rFonts w:cstheme="minorHAnsi"/>
          <w:bCs/>
        </w:rPr>
      </w:pPr>
      <w:r w:rsidRPr="00524BC6">
        <w:rPr>
          <w:rFonts w:cstheme="minorHAnsi"/>
          <w:b/>
        </w:rPr>
        <w:t>Title</w:t>
      </w:r>
      <w:proofErr w:type="gramStart"/>
      <w:r w:rsidRPr="00524BC6">
        <w:rPr>
          <w:rFonts w:cstheme="minorHAnsi"/>
          <w:b/>
        </w:rPr>
        <w:t>:</w:t>
      </w:r>
      <w:r w:rsidRPr="00524BC6">
        <w:rPr>
          <w:rFonts w:cstheme="minorHAnsi"/>
          <w:bCs/>
        </w:rPr>
        <w:t xml:space="preserve"> </w:t>
      </w:r>
      <w:r w:rsidRPr="00524BC6">
        <w:rPr>
          <w:rFonts w:cstheme="minorHAnsi"/>
          <w:bCs/>
        </w:rPr>
        <w:tab/>
      </w:r>
      <w:r w:rsidR="00DD6A81">
        <w:rPr>
          <w:rFonts w:cstheme="minorHAnsi"/>
          <w:bCs/>
        </w:rPr>
        <w:t>Your</w:t>
      </w:r>
      <w:proofErr w:type="gramEnd"/>
      <w:r w:rsidR="00DD6A81">
        <w:rPr>
          <w:rFonts w:cstheme="minorHAnsi"/>
          <w:bCs/>
        </w:rPr>
        <w:t xml:space="preserve"> input will shape</w:t>
      </w:r>
      <w:r w:rsidRPr="00B2084D" w:rsidR="00B2084D">
        <w:rPr>
          <w:rFonts w:cstheme="minorHAnsi"/>
        </w:rPr>
        <w:t xml:space="preserve"> the future of transportation in Orange County.</w:t>
      </w:r>
    </w:p>
    <w:p w:rsidRPr="00524BC6" w:rsidR="009B6E42" w:rsidP="009B6E42" w:rsidRDefault="009B6E42" w14:paraId="554B3966" w14:textId="77777777">
      <w:pPr>
        <w:rPr>
          <w:rFonts w:cstheme="minorHAnsi"/>
          <w:b/>
        </w:rPr>
      </w:pPr>
      <w:r w:rsidRPr="00524BC6">
        <w:rPr>
          <w:rFonts w:cstheme="minorHAnsi"/>
          <w:b/>
        </w:rPr>
        <w:t>Body:</w:t>
      </w:r>
    </w:p>
    <w:p w:rsidR="00BD6474" w:rsidP="2C32F86C" w:rsidRDefault="009B2C71" w14:paraId="7961DE29" w14:textId="4573DA0A">
      <w:r w:rsidRPr="009B2C71">
        <w:t xml:space="preserve">There’s still time to complete </w:t>
      </w:r>
      <w:hyperlink w:history="1" r:id="rId20">
        <w:r w:rsidRPr="00206ED3">
          <w:rPr>
            <w:rStyle w:val="Hyperlink"/>
          </w:rPr>
          <w:t>OCTA’s</w:t>
        </w:r>
      </w:hyperlink>
      <w:r w:rsidRPr="009B2C71">
        <w:t xml:space="preserve"> </w:t>
      </w:r>
      <w:r w:rsidRPr="00FC0245">
        <w:rPr>
          <w:b/>
          <w:bCs/>
        </w:rPr>
        <w:t>Long</w:t>
      </w:r>
      <w:r w:rsidR="00C12B19">
        <w:rPr>
          <w:b/>
          <w:bCs/>
        </w:rPr>
        <w:t>-</w:t>
      </w:r>
      <w:r w:rsidRPr="00FC0245">
        <w:rPr>
          <w:b/>
          <w:bCs/>
        </w:rPr>
        <w:t>Range Transportation Plan (LRTP)</w:t>
      </w:r>
      <w:r w:rsidRPr="009B2C71">
        <w:t xml:space="preserve"> survey and make your voice heard.</w:t>
      </w:r>
      <w:r w:rsidR="00BD6474">
        <w:t xml:space="preserve"> </w:t>
      </w:r>
      <w:r w:rsidRPr="00BD6474" w:rsidR="00BD6474">
        <w:t xml:space="preserve">Submit your feedback by </w:t>
      </w:r>
      <w:r w:rsidR="007A4337">
        <w:t>Sunday, September 20</w:t>
      </w:r>
      <w:r w:rsidRPr="00BD6474" w:rsidR="00BD6474">
        <w:t xml:space="preserve"> at</w:t>
      </w:r>
      <w:r w:rsidRPr="00206ED3" w:rsidR="00B828B2">
        <w:rPr>
          <w:i/>
          <w:iCs/>
          <w:u w:val="single"/>
        </w:rPr>
        <w:t xml:space="preserve"> </w:t>
      </w:r>
      <w:hyperlink w:history="1" r:id="rId21">
        <w:r w:rsidRPr="00206ED3" w:rsidR="00B828B2">
          <w:rPr>
            <w:rStyle w:val="Hyperlink"/>
            <w:i/>
            <w:iCs/>
          </w:rPr>
          <w:t>LRTP-Survey.com</w:t>
        </w:r>
      </w:hyperlink>
      <w:r w:rsidRPr="00BD6474" w:rsidR="00BD6474">
        <w:t xml:space="preserve"> for a </w:t>
      </w:r>
      <w:r w:rsidRPr="00206ED3" w:rsidR="00BD6474">
        <w:rPr>
          <w:b/>
          <w:bCs/>
        </w:rPr>
        <w:t>chance to win one of four $50 gift cards</w:t>
      </w:r>
      <w:r w:rsidRPr="00BD6474" w:rsidR="00BD6474">
        <w:t xml:space="preserve">. </w:t>
      </w:r>
    </w:p>
    <w:p w:rsidRPr="00103DAA" w:rsidR="009C240A" w:rsidRDefault="00BD6474" w14:paraId="3D1EB73B" w14:textId="6D61F0C8">
      <w:r w:rsidR="00BD6474">
        <w:rPr/>
        <w:t xml:space="preserve">Learn more about the plan and how it will guide transportation improvements for the next 20 years at </w:t>
      </w:r>
      <w:hyperlink r:id="R4bbdef5ad9b84944">
        <w:r w:rsidRPr="774FD39B" w:rsidR="00206ED3">
          <w:rPr>
            <w:rStyle w:val="Hyperlink"/>
            <w:i w:val="1"/>
            <w:iCs w:val="1"/>
          </w:rPr>
          <w:t>OCTA</w:t>
        </w:r>
        <w:r w:rsidRPr="774FD39B" w:rsidR="00BD6474">
          <w:rPr>
            <w:rStyle w:val="Hyperlink"/>
            <w:i w:val="1"/>
            <w:iCs w:val="1"/>
          </w:rPr>
          <w:t>.net/LRTP</w:t>
        </w:r>
      </w:hyperlink>
      <w:r w:rsidR="00BD6474">
        <w:rPr/>
        <w:t>. Don’t miss this chance to help shape Orange County’s future.</w:t>
      </w:r>
      <w:r w:rsidR="009B2C71">
        <w:rPr/>
        <w:t xml:space="preserve"> </w:t>
      </w:r>
    </w:p>
    <w:p w:rsidR="774FD39B" w:rsidP="774FD39B" w:rsidRDefault="774FD39B" w14:paraId="67A294E4" w14:textId="43A3A82A">
      <w:pPr>
        <w:pStyle w:val="Normal"/>
      </w:pPr>
    </w:p>
    <w:p w:rsidR="774FD39B" w:rsidP="774FD39B" w:rsidRDefault="774FD39B" w14:paraId="2D577ED9" w14:textId="4393FCAA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74FD39B" w:rsidP="774FD39B" w:rsidRDefault="774FD39B" w14:paraId="1A31555D" w14:textId="53008943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74FD39B" w:rsidP="774FD39B" w:rsidRDefault="774FD39B" w14:paraId="251FEBA0" w14:textId="343369A9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6CFA5FB" w:rsidP="7EAD86B9" w:rsidRDefault="46CFA5FB" w14:paraId="11BE904E" w14:textId="3F4B9F0B">
      <w:pPr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EAD86B9" w:rsidR="7EAD86B9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</w:t>
      </w:r>
      <w:r w:rsidRPr="7EAD86B9" w:rsidR="7EAD86B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EAD86B9" w:rsidR="7EAD86B9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 would like any of these materials in a language other than English, please contact Marissa Espino, Public Outreach Section Manager, at </w:t>
      </w:r>
      <w:hyperlink r:id="R3e2f1d3afdaa453e">
        <w:r w:rsidRPr="7EAD86B9" w:rsidR="7EAD86B9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mespino@octa.net.</w:t>
        </w:r>
      </w:hyperlink>
    </w:p>
    <w:p w:rsidR="774FD39B" w:rsidRDefault="774FD39B" w14:paraId="655B3D0B" w14:textId="73AC8448"/>
    <w:sectPr w:rsidRPr="00103DAA" w:rsidR="009C240A" w:rsidSect="008748B1">
      <w:headerReference w:type="default" r:id="rId23"/>
      <w:footerReference w:type="default" r:id="rId24"/>
      <w:pgSz w:w="12240" w:h="15840" w:orient="portrait"/>
      <w:pgMar w:top="18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0238" w:rsidP="006A29C6" w:rsidRDefault="00F20238" w14:paraId="16CB43CB" w14:textId="77777777">
      <w:pPr>
        <w:spacing w:after="0" w:line="240" w:lineRule="auto"/>
      </w:pPr>
      <w:r>
        <w:separator/>
      </w:r>
    </w:p>
  </w:endnote>
  <w:endnote w:type="continuationSeparator" w:id="0">
    <w:p w:rsidR="00F20238" w:rsidP="006A29C6" w:rsidRDefault="00F20238" w14:paraId="53683A61" w14:textId="77777777">
      <w:pPr>
        <w:spacing w:after="0" w:line="240" w:lineRule="auto"/>
      </w:pPr>
      <w:r>
        <w:continuationSeparator/>
      </w:r>
    </w:p>
  </w:endnote>
  <w:endnote w:type="continuationNotice" w:id="1">
    <w:p w:rsidR="00F20238" w:rsidRDefault="00F20238" w14:paraId="3A4B12B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8411576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63152625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:rsidR="006F615F" w:rsidP="006F615F" w:rsidRDefault="006F615F" w14:paraId="61BB7EB7" w14:textId="77777777">
            <w:pPr>
              <w:pStyle w:val="Footer"/>
              <w:pBdr>
                <w:bottom w:val="single" w:color="auto" w:sz="4" w:space="1"/>
              </w:pBdr>
              <w:jc w:val="center"/>
              <w:rPr>
                <w:sz w:val="20"/>
              </w:rPr>
            </w:pPr>
          </w:p>
          <w:p w:rsidRPr="00272A03" w:rsidR="006F615F" w:rsidP="006F615F" w:rsidRDefault="003C2F05" w14:paraId="70F9220C" w14:textId="1F01A8E3">
            <w:pPr>
              <w:pStyle w:val="Footer"/>
              <w:jc w:val="right"/>
              <w:rPr>
                <w:sz w:val="20"/>
              </w:rPr>
            </w:pPr>
            <w:r w:rsidRPr="00272A03">
              <w:rPr>
                <w:sz w:val="20"/>
              </w:rPr>
              <w:t xml:space="preserve">Page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PAGE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  <w:r w:rsidRPr="00272A03">
              <w:rPr>
                <w:sz w:val="20"/>
              </w:rPr>
              <w:t xml:space="preserve"> of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NUMPAGES 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6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6F615F" w:rsidRDefault="006F615F" w14:paraId="209C11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0238" w:rsidP="006A29C6" w:rsidRDefault="00F20238" w14:paraId="5704F52F" w14:textId="77777777">
      <w:pPr>
        <w:spacing w:after="0" w:line="240" w:lineRule="auto"/>
      </w:pPr>
      <w:r>
        <w:separator/>
      </w:r>
    </w:p>
  </w:footnote>
  <w:footnote w:type="continuationSeparator" w:id="0">
    <w:p w:rsidR="00F20238" w:rsidP="006A29C6" w:rsidRDefault="00F20238" w14:paraId="2F73E33D" w14:textId="77777777">
      <w:pPr>
        <w:spacing w:after="0" w:line="240" w:lineRule="auto"/>
      </w:pPr>
      <w:r>
        <w:continuationSeparator/>
      </w:r>
    </w:p>
  </w:footnote>
  <w:footnote w:type="continuationNotice" w:id="1">
    <w:p w:rsidR="00F20238" w:rsidRDefault="00F20238" w14:paraId="6346D33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0C01" w:rsidP="003C2F05" w:rsidRDefault="00EF0C01" w14:paraId="2D46807A" w14:textId="7AE8CB5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1" behindDoc="1" locked="0" layoutInCell="1" allowOverlap="1" wp14:anchorId="5892B6BD" wp14:editId="20C3C835">
          <wp:simplePos x="0" y="0"/>
          <wp:positionH relativeFrom="column">
            <wp:posOffset>-388620</wp:posOffset>
          </wp:positionH>
          <wp:positionV relativeFrom="paragraph">
            <wp:posOffset>-15240</wp:posOffset>
          </wp:positionV>
          <wp:extent cx="2899883" cy="742654"/>
          <wp:effectExtent l="0" t="0" r="0" b="63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44" b="28644"/>
                  <a:stretch>
                    <a:fillRect/>
                  </a:stretch>
                </pic:blipFill>
                <pic:spPr bwMode="auto">
                  <a:xfrm>
                    <a:off x="0" y="0"/>
                    <a:ext cx="2899883" cy="7426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10"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0" behindDoc="1" locked="0" layoutInCell="1" allowOverlap="1" wp14:anchorId="0E8C5FCA" wp14:editId="72A071EA">
          <wp:simplePos x="0" y="0"/>
          <wp:positionH relativeFrom="margin">
            <wp:align>right</wp:align>
          </wp:positionH>
          <wp:positionV relativeFrom="paragraph">
            <wp:posOffset>103505</wp:posOffset>
          </wp:positionV>
          <wp:extent cx="509147" cy="619125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:\Graphics\Logos\Agencies\RCTC\RCTC_hor_fnl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9147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F615F" w:rsidP="003C2F05" w:rsidRDefault="006F615F" w14:paraId="1CFD6927" w14:textId="0117DBB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="00EF0C01" w:rsidP="00EF0C01" w:rsidRDefault="00EF0C01" w14:paraId="0B53E148" w14:textId="1985AAC7">
    <w:pPr>
      <w:tabs>
        <w:tab w:val="left" w:pos="253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sz w:val="24"/>
      </w:rPr>
      <w:tab/>
    </w:r>
  </w:p>
  <w:p w:rsidR="00EF0C01" w:rsidP="003C2F05" w:rsidRDefault="00EF0C01" w14:paraId="214269DF" w14:textId="0BE44DF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Pr="00B01B9F" w:rsidR="00EF0C01" w:rsidP="003C2F05" w:rsidRDefault="00EF0C01" w14:paraId="508EE20A" w14:textId="77777777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4EC"/>
    <w:multiLevelType w:val="hybridMultilevel"/>
    <w:tmpl w:val="65E8EDFA"/>
    <w:lvl w:ilvl="0" w:tplc="25B4EE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715F6"/>
    <w:multiLevelType w:val="multilevel"/>
    <w:tmpl w:val="71BA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2ED3382"/>
    <w:multiLevelType w:val="multilevel"/>
    <w:tmpl w:val="7964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CCC6EBD"/>
    <w:multiLevelType w:val="multilevel"/>
    <w:tmpl w:val="4E2A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62312E1D"/>
    <w:multiLevelType w:val="multilevel"/>
    <w:tmpl w:val="76BA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F2767F0"/>
    <w:multiLevelType w:val="hybridMultilevel"/>
    <w:tmpl w:val="5BDCA3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9060704">
    <w:abstractNumId w:val="0"/>
  </w:num>
  <w:num w:numId="2" w16cid:durableId="1130439691">
    <w:abstractNumId w:val="5"/>
  </w:num>
  <w:num w:numId="3" w16cid:durableId="1963219482">
    <w:abstractNumId w:val="3"/>
  </w:num>
  <w:num w:numId="4" w16cid:durableId="1793161607">
    <w:abstractNumId w:val="4"/>
  </w:num>
  <w:num w:numId="5" w16cid:durableId="1495756527">
    <w:abstractNumId w:val="2"/>
  </w:num>
  <w:num w:numId="6" w16cid:durableId="13784784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9C6"/>
    <w:rsid w:val="00001F39"/>
    <w:rsid w:val="00002270"/>
    <w:rsid w:val="00002CD8"/>
    <w:rsid w:val="000059CE"/>
    <w:rsid w:val="000102E5"/>
    <w:rsid w:val="00014D5D"/>
    <w:rsid w:val="00015B76"/>
    <w:rsid w:val="000207DB"/>
    <w:rsid w:val="000210DF"/>
    <w:rsid w:val="000238A8"/>
    <w:rsid w:val="00024F3C"/>
    <w:rsid w:val="00025B95"/>
    <w:rsid w:val="00026D84"/>
    <w:rsid w:val="0003131A"/>
    <w:rsid w:val="00032748"/>
    <w:rsid w:val="000357FF"/>
    <w:rsid w:val="00036ED0"/>
    <w:rsid w:val="00042263"/>
    <w:rsid w:val="00043D1B"/>
    <w:rsid w:val="000444D7"/>
    <w:rsid w:val="00046E3C"/>
    <w:rsid w:val="00047C92"/>
    <w:rsid w:val="00047CF2"/>
    <w:rsid w:val="0005037C"/>
    <w:rsid w:val="000545A0"/>
    <w:rsid w:val="00060998"/>
    <w:rsid w:val="00063D53"/>
    <w:rsid w:val="00063FA9"/>
    <w:rsid w:val="00065854"/>
    <w:rsid w:val="00065C73"/>
    <w:rsid w:val="0006637F"/>
    <w:rsid w:val="0006758B"/>
    <w:rsid w:val="00067C33"/>
    <w:rsid w:val="000706AC"/>
    <w:rsid w:val="00073699"/>
    <w:rsid w:val="00073ED7"/>
    <w:rsid w:val="000748C4"/>
    <w:rsid w:val="00075BD4"/>
    <w:rsid w:val="00077779"/>
    <w:rsid w:val="0008070F"/>
    <w:rsid w:val="000810B0"/>
    <w:rsid w:val="000813AB"/>
    <w:rsid w:val="000823D5"/>
    <w:rsid w:val="00083AF2"/>
    <w:rsid w:val="000858C0"/>
    <w:rsid w:val="00085BF6"/>
    <w:rsid w:val="00086B4D"/>
    <w:rsid w:val="00086ECC"/>
    <w:rsid w:val="000926A2"/>
    <w:rsid w:val="000967BC"/>
    <w:rsid w:val="0009739C"/>
    <w:rsid w:val="000975B9"/>
    <w:rsid w:val="000A0B62"/>
    <w:rsid w:val="000A5481"/>
    <w:rsid w:val="000A5C2D"/>
    <w:rsid w:val="000A60A5"/>
    <w:rsid w:val="000A6D75"/>
    <w:rsid w:val="000A742E"/>
    <w:rsid w:val="000A7646"/>
    <w:rsid w:val="000A7ECE"/>
    <w:rsid w:val="000B04E2"/>
    <w:rsid w:val="000B2704"/>
    <w:rsid w:val="000B33F1"/>
    <w:rsid w:val="000B4DFE"/>
    <w:rsid w:val="000B69CD"/>
    <w:rsid w:val="000C090F"/>
    <w:rsid w:val="000C39AA"/>
    <w:rsid w:val="000C5895"/>
    <w:rsid w:val="000D1E02"/>
    <w:rsid w:val="000D3638"/>
    <w:rsid w:val="000D5CE5"/>
    <w:rsid w:val="000D6B50"/>
    <w:rsid w:val="000D741E"/>
    <w:rsid w:val="000E2E0D"/>
    <w:rsid w:val="000E3E80"/>
    <w:rsid w:val="000F001E"/>
    <w:rsid w:val="000F2A37"/>
    <w:rsid w:val="000F512D"/>
    <w:rsid w:val="000F6281"/>
    <w:rsid w:val="00103DAA"/>
    <w:rsid w:val="001074FA"/>
    <w:rsid w:val="001128D4"/>
    <w:rsid w:val="00123F76"/>
    <w:rsid w:val="00130776"/>
    <w:rsid w:val="001307E8"/>
    <w:rsid w:val="00132DC1"/>
    <w:rsid w:val="00135040"/>
    <w:rsid w:val="001353DF"/>
    <w:rsid w:val="00143E1D"/>
    <w:rsid w:val="00145B9D"/>
    <w:rsid w:val="00150CEA"/>
    <w:rsid w:val="00153026"/>
    <w:rsid w:val="00154A2D"/>
    <w:rsid w:val="0015539E"/>
    <w:rsid w:val="00157BC9"/>
    <w:rsid w:val="00160D63"/>
    <w:rsid w:val="00161FFA"/>
    <w:rsid w:val="001667C7"/>
    <w:rsid w:val="00167081"/>
    <w:rsid w:val="00172C2B"/>
    <w:rsid w:val="00174970"/>
    <w:rsid w:val="001833D3"/>
    <w:rsid w:val="00183CE6"/>
    <w:rsid w:val="00190F9B"/>
    <w:rsid w:val="00197287"/>
    <w:rsid w:val="00197E39"/>
    <w:rsid w:val="001A00B0"/>
    <w:rsid w:val="001A15B7"/>
    <w:rsid w:val="001A1E50"/>
    <w:rsid w:val="001A3B96"/>
    <w:rsid w:val="001B0140"/>
    <w:rsid w:val="001B2A01"/>
    <w:rsid w:val="001B53CB"/>
    <w:rsid w:val="001C00DA"/>
    <w:rsid w:val="001C0382"/>
    <w:rsid w:val="001C086F"/>
    <w:rsid w:val="001C08E7"/>
    <w:rsid w:val="001C2319"/>
    <w:rsid w:val="001C235D"/>
    <w:rsid w:val="001C3BFE"/>
    <w:rsid w:val="001C4670"/>
    <w:rsid w:val="001C60B7"/>
    <w:rsid w:val="001C73AC"/>
    <w:rsid w:val="001C7A3A"/>
    <w:rsid w:val="001C7F45"/>
    <w:rsid w:val="001D0272"/>
    <w:rsid w:val="001D5335"/>
    <w:rsid w:val="001D59C0"/>
    <w:rsid w:val="001E1435"/>
    <w:rsid w:val="001E2A8D"/>
    <w:rsid w:val="001E41AF"/>
    <w:rsid w:val="001E4804"/>
    <w:rsid w:val="001E4FC1"/>
    <w:rsid w:val="001E5C43"/>
    <w:rsid w:val="001F1F67"/>
    <w:rsid w:val="001F2403"/>
    <w:rsid w:val="001F3DFC"/>
    <w:rsid w:val="001F7EDF"/>
    <w:rsid w:val="002012B2"/>
    <w:rsid w:val="00205ACC"/>
    <w:rsid w:val="00206ED3"/>
    <w:rsid w:val="00213F2E"/>
    <w:rsid w:val="002149A3"/>
    <w:rsid w:val="00214F20"/>
    <w:rsid w:val="00216797"/>
    <w:rsid w:val="00216D94"/>
    <w:rsid w:val="0022027C"/>
    <w:rsid w:val="00221F43"/>
    <w:rsid w:val="00223CF3"/>
    <w:rsid w:val="00223CFE"/>
    <w:rsid w:val="002245DE"/>
    <w:rsid w:val="0022569D"/>
    <w:rsid w:val="002261AF"/>
    <w:rsid w:val="00226A76"/>
    <w:rsid w:val="00227520"/>
    <w:rsid w:val="002319CE"/>
    <w:rsid w:val="002324C4"/>
    <w:rsid w:val="002355B2"/>
    <w:rsid w:val="002437DD"/>
    <w:rsid w:val="002445B8"/>
    <w:rsid w:val="0024577C"/>
    <w:rsid w:val="002468BB"/>
    <w:rsid w:val="00246CA2"/>
    <w:rsid w:val="002505F0"/>
    <w:rsid w:val="00257E15"/>
    <w:rsid w:val="00260952"/>
    <w:rsid w:val="00264700"/>
    <w:rsid w:val="00266A85"/>
    <w:rsid w:val="00270828"/>
    <w:rsid w:val="00271363"/>
    <w:rsid w:val="00271EFF"/>
    <w:rsid w:val="00275732"/>
    <w:rsid w:val="002800E6"/>
    <w:rsid w:val="00280137"/>
    <w:rsid w:val="0028134A"/>
    <w:rsid w:val="00286D75"/>
    <w:rsid w:val="00290074"/>
    <w:rsid w:val="00290DF7"/>
    <w:rsid w:val="00292443"/>
    <w:rsid w:val="00293E7C"/>
    <w:rsid w:val="0029670F"/>
    <w:rsid w:val="002A7BD7"/>
    <w:rsid w:val="002B1FD5"/>
    <w:rsid w:val="002B25A3"/>
    <w:rsid w:val="002B4209"/>
    <w:rsid w:val="002B4E0E"/>
    <w:rsid w:val="002B5A36"/>
    <w:rsid w:val="002D15DF"/>
    <w:rsid w:val="002D4006"/>
    <w:rsid w:val="002D4754"/>
    <w:rsid w:val="002D4843"/>
    <w:rsid w:val="002D7693"/>
    <w:rsid w:val="002E0115"/>
    <w:rsid w:val="002E0F40"/>
    <w:rsid w:val="002E0F5A"/>
    <w:rsid w:val="002E3104"/>
    <w:rsid w:val="002E35BD"/>
    <w:rsid w:val="002E6846"/>
    <w:rsid w:val="002F1922"/>
    <w:rsid w:val="002F29E6"/>
    <w:rsid w:val="002F2D11"/>
    <w:rsid w:val="002F3229"/>
    <w:rsid w:val="002F387A"/>
    <w:rsid w:val="002F5CE0"/>
    <w:rsid w:val="003003D0"/>
    <w:rsid w:val="00301519"/>
    <w:rsid w:val="00301CB9"/>
    <w:rsid w:val="00302B03"/>
    <w:rsid w:val="003130AE"/>
    <w:rsid w:val="00315549"/>
    <w:rsid w:val="00320872"/>
    <w:rsid w:val="003223EC"/>
    <w:rsid w:val="0032270F"/>
    <w:rsid w:val="00330C45"/>
    <w:rsid w:val="0033242E"/>
    <w:rsid w:val="00334C49"/>
    <w:rsid w:val="00335A87"/>
    <w:rsid w:val="00335B61"/>
    <w:rsid w:val="003379F4"/>
    <w:rsid w:val="003416CE"/>
    <w:rsid w:val="00342F01"/>
    <w:rsid w:val="00344BFB"/>
    <w:rsid w:val="00351F87"/>
    <w:rsid w:val="00353B73"/>
    <w:rsid w:val="00355379"/>
    <w:rsid w:val="00357046"/>
    <w:rsid w:val="00357E1F"/>
    <w:rsid w:val="00362A67"/>
    <w:rsid w:val="00366BFB"/>
    <w:rsid w:val="00367523"/>
    <w:rsid w:val="00370ADB"/>
    <w:rsid w:val="00371EB6"/>
    <w:rsid w:val="0037403A"/>
    <w:rsid w:val="003746B4"/>
    <w:rsid w:val="003757C9"/>
    <w:rsid w:val="0037650A"/>
    <w:rsid w:val="00377E69"/>
    <w:rsid w:val="003808D2"/>
    <w:rsid w:val="003817FE"/>
    <w:rsid w:val="003847BE"/>
    <w:rsid w:val="00392629"/>
    <w:rsid w:val="003932E3"/>
    <w:rsid w:val="003944D4"/>
    <w:rsid w:val="00395FC3"/>
    <w:rsid w:val="003A0E50"/>
    <w:rsid w:val="003A19FA"/>
    <w:rsid w:val="003A5B78"/>
    <w:rsid w:val="003B5D0D"/>
    <w:rsid w:val="003C2F05"/>
    <w:rsid w:val="003C7032"/>
    <w:rsid w:val="003D2C27"/>
    <w:rsid w:val="003D59AB"/>
    <w:rsid w:val="003E4D91"/>
    <w:rsid w:val="003E54E0"/>
    <w:rsid w:val="003E576B"/>
    <w:rsid w:val="003E601C"/>
    <w:rsid w:val="003E7274"/>
    <w:rsid w:val="003F4B48"/>
    <w:rsid w:val="003F5572"/>
    <w:rsid w:val="00405B64"/>
    <w:rsid w:val="0041198E"/>
    <w:rsid w:val="00411A88"/>
    <w:rsid w:val="00411C6C"/>
    <w:rsid w:val="00412754"/>
    <w:rsid w:val="00414788"/>
    <w:rsid w:val="00415041"/>
    <w:rsid w:val="00417D05"/>
    <w:rsid w:val="00420320"/>
    <w:rsid w:val="004220BF"/>
    <w:rsid w:val="004278A7"/>
    <w:rsid w:val="00430D25"/>
    <w:rsid w:val="00433F6B"/>
    <w:rsid w:val="004373A5"/>
    <w:rsid w:val="00441C2C"/>
    <w:rsid w:val="00441D2E"/>
    <w:rsid w:val="00443B60"/>
    <w:rsid w:val="00444F97"/>
    <w:rsid w:val="004466AC"/>
    <w:rsid w:val="004470D1"/>
    <w:rsid w:val="00451564"/>
    <w:rsid w:val="00452E8F"/>
    <w:rsid w:val="0045517F"/>
    <w:rsid w:val="00455D25"/>
    <w:rsid w:val="00457D85"/>
    <w:rsid w:val="00457FBC"/>
    <w:rsid w:val="0046263D"/>
    <w:rsid w:val="00462B2B"/>
    <w:rsid w:val="004724A2"/>
    <w:rsid w:val="00472B63"/>
    <w:rsid w:val="00474475"/>
    <w:rsid w:val="004770DE"/>
    <w:rsid w:val="004828BC"/>
    <w:rsid w:val="00486771"/>
    <w:rsid w:val="00492E3F"/>
    <w:rsid w:val="004936A4"/>
    <w:rsid w:val="00493FAD"/>
    <w:rsid w:val="0049416F"/>
    <w:rsid w:val="0049602A"/>
    <w:rsid w:val="00496B8D"/>
    <w:rsid w:val="00496EB5"/>
    <w:rsid w:val="0049741C"/>
    <w:rsid w:val="0049787B"/>
    <w:rsid w:val="004A3A40"/>
    <w:rsid w:val="004A4E38"/>
    <w:rsid w:val="004A583B"/>
    <w:rsid w:val="004A6097"/>
    <w:rsid w:val="004A6E15"/>
    <w:rsid w:val="004A724B"/>
    <w:rsid w:val="004B0390"/>
    <w:rsid w:val="004B0F0F"/>
    <w:rsid w:val="004B1736"/>
    <w:rsid w:val="004B5A31"/>
    <w:rsid w:val="004B5AA2"/>
    <w:rsid w:val="004C029F"/>
    <w:rsid w:val="004C1B54"/>
    <w:rsid w:val="004C623D"/>
    <w:rsid w:val="004C7E02"/>
    <w:rsid w:val="004D0B5D"/>
    <w:rsid w:val="004D3254"/>
    <w:rsid w:val="004D56D5"/>
    <w:rsid w:val="004D6603"/>
    <w:rsid w:val="004F00F9"/>
    <w:rsid w:val="004F28F8"/>
    <w:rsid w:val="004F2B09"/>
    <w:rsid w:val="004F3A33"/>
    <w:rsid w:val="004F7AE2"/>
    <w:rsid w:val="0050049A"/>
    <w:rsid w:val="005006AF"/>
    <w:rsid w:val="00501B92"/>
    <w:rsid w:val="0050213D"/>
    <w:rsid w:val="00502B14"/>
    <w:rsid w:val="00502D23"/>
    <w:rsid w:val="00504E67"/>
    <w:rsid w:val="00505440"/>
    <w:rsid w:val="00507B59"/>
    <w:rsid w:val="00511531"/>
    <w:rsid w:val="00512799"/>
    <w:rsid w:val="00513284"/>
    <w:rsid w:val="0051740C"/>
    <w:rsid w:val="0052467C"/>
    <w:rsid w:val="00524BC6"/>
    <w:rsid w:val="00531662"/>
    <w:rsid w:val="00533116"/>
    <w:rsid w:val="00533D1D"/>
    <w:rsid w:val="00534590"/>
    <w:rsid w:val="00534E79"/>
    <w:rsid w:val="00537506"/>
    <w:rsid w:val="005406DC"/>
    <w:rsid w:val="005406F9"/>
    <w:rsid w:val="00542E55"/>
    <w:rsid w:val="00542E8A"/>
    <w:rsid w:val="0054416E"/>
    <w:rsid w:val="00546466"/>
    <w:rsid w:val="00546DEC"/>
    <w:rsid w:val="00546F9A"/>
    <w:rsid w:val="00550B7F"/>
    <w:rsid w:val="00552BC1"/>
    <w:rsid w:val="00552DF8"/>
    <w:rsid w:val="00553794"/>
    <w:rsid w:val="00555E77"/>
    <w:rsid w:val="00557621"/>
    <w:rsid w:val="00557AFC"/>
    <w:rsid w:val="00565C4A"/>
    <w:rsid w:val="00566A1C"/>
    <w:rsid w:val="00566BAC"/>
    <w:rsid w:val="00570C2E"/>
    <w:rsid w:val="00570F2C"/>
    <w:rsid w:val="005800C2"/>
    <w:rsid w:val="005814F8"/>
    <w:rsid w:val="00581555"/>
    <w:rsid w:val="005867FE"/>
    <w:rsid w:val="005908B9"/>
    <w:rsid w:val="00591345"/>
    <w:rsid w:val="005A14B2"/>
    <w:rsid w:val="005A3D81"/>
    <w:rsid w:val="005B2081"/>
    <w:rsid w:val="005B2FCD"/>
    <w:rsid w:val="005B47B0"/>
    <w:rsid w:val="005B5477"/>
    <w:rsid w:val="005C3B7F"/>
    <w:rsid w:val="005C4112"/>
    <w:rsid w:val="005C7030"/>
    <w:rsid w:val="005D1DB2"/>
    <w:rsid w:val="005D2AB5"/>
    <w:rsid w:val="005D479B"/>
    <w:rsid w:val="005D4FB5"/>
    <w:rsid w:val="005D6384"/>
    <w:rsid w:val="005E0877"/>
    <w:rsid w:val="005E0D4A"/>
    <w:rsid w:val="005E2A58"/>
    <w:rsid w:val="005E3B53"/>
    <w:rsid w:val="005E4410"/>
    <w:rsid w:val="005E5174"/>
    <w:rsid w:val="005E5E42"/>
    <w:rsid w:val="005F36A8"/>
    <w:rsid w:val="005F39C9"/>
    <w:rsid w:val="005F3B4C"/>
    <w:rsid w:val="005F3D0F"/>
    <w:rsid w:val="005F7C67"/>
    <w:rsid w:val="00602E2A"/>
    <w:rsid w:val="00604388"/>
    <w:rsid w:val="00606029"/>
    <w:rsid w:val="006129C4"/>
    <w:rsid w:val="00612C67"/>
    <w:rsid w:val="00612E12"/>
    <w:rsid w:val="00613AF1"/>
    <w:rsid w:val="006169D4"/>
    <w:rsid w:val="006176B9"/>
    <w:rsid w:val="00621B42"/>
    <w:rsid w:val="006243BD"/>
    <w:rsid w:val="006256BB"/>
    <w:rsid w:val="006310D3"/>
    <w:rsid w:val="00633527"/>
    <w:rsid w:val="00642AA2"/>
    <w:rsid w:val="00642DCD"/>
    <w:rsid w:val="00643B0A"/>
    <w:rsid w:val="00647556"/>
    <w:rsid w:val="00650455"/>
    <w:rsid w:val="00650C13"/>
    <w:rsid w:val="0065252A"/>
    <w:rsid w:val="00652A3F"/>
    <w:rsid w:val="00654926"/>
    <w:rsid w:val="006567B5"/>
    <w:rsid w:val="0065786A"/>
    <w:rsid w:val="00660726"/>
    <w:rsid w:val="0066349F"/>
    <w:rsid w:val="006716A5"/>
    <w:rsid w:val="006717F2"/>
    <w:rsid w:val="0067409E"/>
    <w:rsid w:val="00677006"/>
    <w:rsid w:val="006845D1"/>
    <w:rsid w:val="00684E85"/>
    <w:rsid w:val="00686220"/>
    <w:rsid w:val="00690A02"/>
    <w:rsid w:val="0069354C"/>
    <w:rsid w:val="00695864"/>
    <w:rsid w:val="006A14E0"/>
    <w:rsid w:val="006A1A08"/>
    <w:rsid w:val="006A1DE9"/>
    <w:rsid w:val="006A29C6"/>
    <w:rsid w:val="006A325A"/>
    <w:rsid w:val="006A368F"/>
    <w:rsid w:val="006A431E"/>
    <w:rsid w:val="006A56A3"/>
    <w:rsid w:val="006A6BB9"/>
    <w:rsid w:val="006B085F"/>
    <w:rsid w:val="006B1F13"/>
    <w:rsid w:val="006B6D13"/>
    <w:rsid w:val="006C145D"/>
    <w:rsid w:val="006C3268"/>
    <w:rsid w:val="006C368B"/>
    <w:rsid w:val="006C3E70"/>
    <w:rsid w:val="006C419C"/>
    <w:rsid w:val="006D445A"/>
    <w:rsid w:val="006D5C8A"/>
    <w:rsid w:val="006D6550"/>
    <w:rsid w:val="006E3258"/>
    <w:rsid w:val="006E4022"/>
    <w:rsid w:val="006E47C8"/>
    <w:rsid w:val="006E4E77"/>
    <w:rsid w:val="006E4F84"/>
    <w:rsid w:val="006E6552"/>
    <w:rsid w:val="006E7889"/>
    <w:rsid w:val="006F2ACA"/>
    <w:rsid w:val="006F5E57"/>
    <w:rsid w:val="006F615F"/>
    <w:rsid w:val="00700C58"/>
    <w:rsid w:val="00703A49"/>
    <w:rsid w:val="00704617"/>
    <w:rsid w:val="00706C49"/>
    <w:rsid w:val="00707614"/>
    <w:rsid w:val="007129F8"/>
    <w:rsid w:val="007236AA"/>
    <w:rsid w:val="00726F14"/>
    <w:rsid w:val="007320B1"/>
    <w:rsid w:val="00733EBB"/>
    <w:rsid w:val="00734F80"/>
    <w:rsid w:val="00736749"/>
    <w:rsid w:val="007403EB"/>
    <w:rsid w:val="00742153"/>
    <w:rsid w:val="00743641"/>
    <w:rsid w:val="00745EF6"/>
    <w:rsid w:val="00746905"/>
    <w:rsid w:val="00747E78"/>
    <w:rsid w:val="00751F70"/>
    <w:rsid w:val="00754082"/>
    <w:rsid w:val="00756570"/>
    <w:rsid w:val="00760F2B"/>
    <w:rsid w:val="0076666F"/>
    <w:rsid w:val="00767224"/>
    <w:rsid w:val="00767D60"/>
    <w:rsid w:val="007703B1"/>
    <w:rsid w:val="00772F0A"/>
    <w:rsid w:val="00772F56"/>
    <w:rsid w:val="007744A0"/>
    <w:rsid w:val="0077626E"/>
    <w:rsid w:val="007804E5"/>
    <w:rsid w:val="0078185F"/>
    <w:rsid w:val="0078279A"/>
    <w:rsid w:val="007840CF"/>
    <w:rsid w:val="00784439"/>
    <w:rsid w:val="00793E18"/>
    <w:rsid w:val="00797C46"/>
    <w:rsid w:val="007A210C"/>
    <w:rsid w:val="007A4337"/>
    <w:rsid w:val="007A617F"/>
    <w:rsid w:val="007C091E"/>
    <w:rsid w:val="007C6A20"/>
    <w:rsid w:val="007D3CDB"/>
    <w:rsid w:val="007D3DD5"/>
    <w:rsid w:val="007D4423"/>
    <w:rsid w:val="007D5589"/>
    <w:rsid w:val="007D7528"/>
    <w:rsid w:val="007E4A9B"/>
    <w:rsid w:val="007E4DC3"/>
    <w:rsid w:val="007E5734"/>
    <w:rsid w:val="007F0327"/>
    <w:rsid w:val="007F4166"/>
    <w:rsid w:val="007F54A6"/>
    <w:rsid w:val="008051CE"/>
    <w:rsid w:val="008054C6"/>
    <w:rsid w:val="00805DCE"/>
    <w:rsid w:val="008107B6"/>
    <w:rsid w:val="00812F73"/>
    <w:rsid w:val="008140EF"/>
    <w:rsid w:val="00815275"/>
    <w:rsid w:val="008155D2"/>
    <w:rsid w:val="00815C37"/>
    <w:rsid w:val="008202BE"/>
    <w:rsid w:val="008210F9"/>
    <w:rsid w:val="00821867"/>
    <w:rsid w:val="008312F6"/>
    <w:rsid w:val="00835417"/>
    <w:rsid w:val="00836147"/>
    <w:rsid w:val="0084282A"/>
    <w:rsid w:val="00845174"/>
    <w:rsid w:val="00845D97"/>
    <w:rsid w:val="008474FA"/>
    <w:rsid w:val="00855EDE"/>
    <w:rsid w:val="00862D60"/>
    <w:rsid w:val="008633D7"/>
    <w:rsid w:val="00863619"/>
    <w:rsid w:val="00866324"/>
    <w:rsid w:val="00870764"/>
    <w:rsid w:val="008748B1"/>
    <w:rsid w:val="00874EA9"/>
    <w:rsid w:val="0087728A"/>
    <w:rsid w:val="00885597"/>
    <w:rsid w:val="008865DC"/>
    <w:rsid w:val="00890832"/>
    <w:rsid w:val="00892B5C"/>
    <w:rsid w:val="008937E1"/>
    <w:rsid w:val="00894233"/>
    <w:rsid w:val="00895395"/>
    <w:rsid w:val="0089656F"/>
    <w:rsid w:val="00896F91"/>
    <w:rsid w:val="00897C67"/>
    <w:rsid w:val="008A07A7"/>
    <w:rsid w:val="008A0D02"/>
    <w:rsid w:val="008A108C"/>
    <w:rsid w:val="008B4C9C"/>
    <w:rsid w:val="008B4DF5"/>
    <w:rsid w:val="008B4F34"/>
    <w:rsid w:val="008C0C9E"/>
    <w:rsid w:val="008C408F"/>
    <w:rsid w:val="008C4AEE"/>
    <w:rsid w:val="008C66F2"/>
    <w:rsid w:val="008C7308"/>
    <w:rsid w:val="008C7748"/>
    <w:rsid w:val="008C77D7"/>
    <w:rsid w:val="008D13E2"/>
    <w:rsid w:val="008D1918"/>
    <w:rsid w:val="008D295A"/>
    <w:rsid w:val="008D75A5"/>
    <w:rsid w:val="008E7D07"/>
    <w:rsid w:val="008F53BC"/>
    <w:rsid w:val="008F5EBC"/>
    <w:rsid w:val="00902932"/>
    <w:rsid w:val="00905AB9"/>
    <w:rsid w:val="00906D8C"/>
    <w:rsid w:val="00906ECF"/>
    <w:rsid w:val="00910422"/>
    <w:rsid w:val="00913007"/>
    <w:rsid w:val="009136A6"/>
    <w:rsid w:val="00914833"/>
    <w:rsid w:val="009218C9"/>
    <w:rsid w:val="00921E98"/>
    <w:rsid w:val="0092310D"/>
    <w:rsid w:val="0092315E"/>
    <w:rsid w:val="00925407"/>
    <w:rsid w:val="00925692"/>
    <w:rsid w:val="00926495"/>
    <w:rsid w:val="00927AA7"/>
    <w:rsid w:val="00930815"/>
    <w:rsid w:val="00930F1D"/>
    <w:rsid w:val="009310E8"/>
    <w:rsid w:val="009313A3"/>
    <w:rsid w:val="009319DF"/>
    <w:rsid w:val="00932ED5"/>
    <w:rsid w:val="009338E1"/>
    <w:rsid w:val="0093448B"/>
    <w:rsid w:val="00936A56"/>
    <w:rsid w:val="00941A36"/>
    <w:rsid w:val="009434DD"/>
    <w:rsid w:val="0094394D"/>
    <w:rsid w:val="00945F84"/>
    <w:rsid w:val="00946C8A"/>
    <w:rsid w:val="00951A8F"/>
    <w:rsid w:val="009534CE"/>
    <w:rsid w:val="00961499"/>
    <w:rsid w:val="00962B59"/>
    <w:rsid w:val="00964A0C"/>
    <w:rsid w:val="00965DEF"/>
    <w:rsid w:val="00967DBB"/>
    <w:rsid w:val="00971831"/>
    <w:rsid w:val="00973DDC"/>
    <w:rsid w:val="00975394"/>
    <w:rsid w:val="00975871"/>
    <w:rsid w:val="009807C6"/>
    <w:rsid w:val="009856CE"/>
    <w:rsid w:val="00986961"/>
    <w:rsid w:val="00990A89"/>
    <w:rsid w:val="00990A8C"/>
    <w:rsid w:val="00991CC0"/>
    <w:rsid w:val="00996BE2"/>
    <w:rsid w:val="009A426C"/>
    <w:rsid w:val="009A4599"/>
    <w:rsid w:val="009B16CA"/>
    <w:rsid w:val="009B1D5F"/>
    <w:rsid w:val="009B2C71"/>
    <w:rsid w:val="009B3A8B"/>
    <w:rsid w:val="009B3EE2"/>
    <w:rsid w:val="009B651C"/>
    <w:rsid w:val="009B6E42"/>
    <w:rsid w:val="009B7839"/>
    <w:rsid w:val="009B7DDA"/>
    <w:rsid w:val="009C0D86"/>
    <w:rsid w:val="009C1ADD"/>
    <w:rsid w:val="009C240A"/>
    <w:rsid w:val="009C2B45"/>
    <w:rsid w:val="009C3A3B"/>
    <w:rsid w:val="009C580F"/>
    <w:rsid w:val="009C5F4C"/>
    <w:rsid w:val="009D43C8"/>
    <w:rsid w:val="009D4896"/>
    <w:rsid w:val="009D58DC"/>
    <w:rsid w:val="009D7236"/>
    <w:rsid w:val="009D7C81"/>
    <w:rsid w:val="009E2DB9"/>
    <w:rsid w:val="009E3DBC"/>
    <w:rsid w:val="009E5883"/>
    <w:rsid w:val="009F16B8"/>
    <w:rsid w:val="009F56FC"/>
    <w:rsid w:val="00A025E5"/>
    <w:rsid w:val="00A02C05"/>
    <w:rsid w:val="00A0390C"/>
    <w:rsid w:val="00A04446"/>
    <w:rsid w:val="00A11D3C"/>
    <w:rsid w:val="00A25687"/>
    <w:rsid w:val="00A25E23"/>
    <w:rsid w:val="00A26176"/>
    <w:rsid w:val="00A27F94"/>
    <w:rsid w:val="00A30E52"/>
    <w:rsid w:val="00A319CB"/>
    <w:rsid w:val="00A32DFE"/>
    <w:rsid w:val="00A34601"/>
    <w:rsid w:val="00A40F04"/>
    <w:rsid w:val="00A41B33"/>
    <w:rsid w:val="00A47F95"/>
    <w:rsid w:val="00A51BD8"/>
    <w:rsid w:val="00A54B98"/>
    <w:rsid w:val="00A5650F"/>
    <w:rsid w:val="00A5790A"/>
    <w:rsid w:val="00A6025F"/>
    <w:rsid w:val="00A60C91"/>
    <w:rsid w:val="00A6123E"/>
    <w:rsid w:val="00A612BE"/>
    <w:rsid w:val="00A61D9B"/>
    <w:rsid w:val="00A63E17"/>
    <w:rsid w:val="00A65A4D"/>
    <w:rsid w:val="00A66166"/>
    <w:rsid w:val="00A73642"/>
    <w:rsid w:val="00A73853"/>
    <w:rsid w:val="00A73E93"/>
    <w:rsid w:val="00A74E50"/>
    <w:rsid w:val="00A75EA6"/>
    <w:rsid w:val="00A77FA3"/>
    <w:rsid w:val="00A833AB"/>
    <w:rsid w:val="00A83B86"/>
    <w:rsid w:val="00A87B10"/>
    <w:rsid w:val="00A945F9"/>
    <w:rsid w:val="00A94BE4"/>
    <w:rsid w:val="00A951B7"/>
    <w:rsid w:val="00AA3A94"/>
    <w:rsid w:val="00AA416A"/>
    <w:rsid w:val="00AB71D6"/>
    <w:rsid w:val="00AC12E2"/>
    <w:rsid w:val="00AC19F7"/>
    <w:rsid w:val="00AC3F9D"/>
    <w:rsid w:val="00AC56CB"/>
    <w:rsid w:val="00AC6273"/>
    <w:rsid w:val="00AC72DD"/>
    <w:rsid w:val="00AD061A"/>
    <w:rsid w:val="00AD29C0"/>
    <w:rsid w:val="00AD4A30"/>
    <w:rsid w:val="00AD65A9"/>
    <w:rsid w:val="00AE61C1"/>
    <w:rsid w:val="00AE66E2"/>
    <w:rsid w:val="00AE6AA7"/>
    <w:rsid w:val="00AE7548"/>
    <w:rsid w:val="00AE7B47"/>
    <w:rsid w:val="00AF1302"/>
    <w:rsid w:val="00AF2BC7"/>
    <w:rsid w:val="00AF7459"/>
    <w:rsid w:val="00B01D1C"/>
    <w:rsid w:val="00B03ACE"/>
    <w:rsid w:val="00B06C05"/>
    <w:rsid w:val="00B072CA"/>
    <w:rsid w:val="00B15AD4"/>
    <w:rsid w:val="00B168E1"/>
    <w:rsid w:val="00B1781F"/>
    <w:rsid w:val="00B2084D"/>
    <w:rsid w:val="00B219E7"/>
    <w:rsid w:val="00B237C1"/>
    <w:rsid w:val="00B23941"/>
    <w:rsid w:val="00B2494D"/>
    <w:rsid w:val="00B2769B"/>
    <w:rsid w:val="00B31440"/>
    <w:rsid w:val="00B32A00"/>
    <w:rsid w:val="00B33403"/>
    <w:rsid w:val="00B344BF"/>
    <w:rsid w:val="00B3693E"/>
    <w:rsid w:val="00B4423A"/>
    <w:rsid w:val="00B45225"/>
    <w:rsid w:val="00B4545F"/>
    <w:rsid w:val="00B50D67"/>
    <w:rsid w:val="00B51E1C"/>
    <w:rsid w:val="00B545AE"/>
    <w:rsid w:val="00B54DBD"/>
    <w:rsid w:val="00B56CCA"/>
    <w:rsid w:val="00B65B7A"/>
    <w:rsid w:val="00B66BF9"/>
    <w:rsid w:val="00B70496"/>
    <w:rsid w:val="00B70C2F"/>
    <w:rsid w:val="00B73110"/>
    <w:rsid w:val="00B76837"/>
    <w:rsid w:val="00B76D1A"/>
    <w:rsid w:val="00B800B8"/>
    <w:rsid w:val="00B828B2"/>
    <w:rsid w:val="00B83A0F"/>
    <w:rsid w:val="00B90D5B"/>
    <w:rsid w:val="00B96A17"/>
    <w:rsid w:val="00BA01D4"/>
    <w:rsid w:val="00BA06C3"/>
    <w:rsid w:val="00BA2713"/>
    <w:rsid w:val="00BA2730"/>
    <w:rsid w:val="00BA2B38"/>
    <w:rsid w:val="00BA32C1"/>
    <w:rsid w:val="00BA3572"/>
    <w:rsid w:val="00BA64C9"/>
    <w:rsid w:val="00BB12DD"/>
    <w:rsid w:val="00BB3117"/>
    <w:rsid w:val="00BB51F5"/>
    <w:rsid w:val="00BB66D9"/>
    <w:rsid w:val="00BB78B8"/>
    <w:rsid w:val="00BC16DC"/>
    <w:rsid w:val="00BC1B2C"/>
    <w:rsid w:val="00BC29C3"/>
    <w:rsid w:val="00BC3D50"/>
    <w:rsid w:val="00BC3D70"/>
    <w:rsid w:val="00BC40FA"/>
    <w:rsid w:val="00BC7B0C"/>
    <w:rsid w:val="00BD0B39"/>
    <w:rsid w:val="00BD1003"/>
    <w:rsid w:val="00BD184F"/>
    <w:rsid w:val="00BD6474"/>
    <w:rsid w:val="00BE335B"/>
    <w:rsid w:val="00BE5D33"/>
    <w:rsid w:val="00BE6225"/>
    <w:rsid w:val="00BE708A"/>
    <w:rsid w:val="00BF26A4"/>
    <w:rsid w:val="00C00362"/>
    <w:rsid w:val="00C00520"/>
    <w:rsid w:val="00C05677"/>
    <w:rsid w:val="00C105F7"/>
    <w:rsid w:val="00C108B2"/>
    <w:rsid w:val="00C12B19"/>
    <w:rsid w:val="00C21BDA"/>
    <w:rsid w:val="00C25634"/>
    <w:rsid w:val="00C316C1"/>
    <w:rsid w:val="00C319F1"/>
    <w:rsid w:val="00C32508"/>
    <w:rsid w:val="00C37524"/>
    <w:rsid w:val="00C441F3"/>
    <w:rsid w:val="00C44951"/>
    <w:rsid w:val="00C46135"/>
    <w:rsid w:val="00C47E92"/>
    <w:rsid w:val="00C51792"/>
    <w:rsid w:val="00C615BE"/>
    <w:rsid w:val="00C62CC3"/>
    <w:rsid w:val="00C660EB"/>
    <w:rsid w:val="00C67744"/>
    <w:rsid w:val="00C70D57"/>
    <w:rsid w:val="00C72D48"/>
    <w:rsid w:val="00C73DF6"/>
    <w:rsid w:val="00C743B3"/>
    <w:rsid w:val="00C76663"/>
    <w:rsid w:val="00C76CA5"/>
    <w:rsid w:val="00C77BB0"/>
    <w:rsid w:val="00C77D33"/>
    <w:rsid w:val="00C803A5"/>
    <w:rsid w:val="00C816FC"/>
    <w:rsid w:val="00C846AF"/>
    <w:rsid w:val="00C85E3E"/>
    <w:rsid w:val="00C8776D"/>
    <w:rsid w:val="00C91BF5"/>
    <w:rsid w:val="00C923BE"/>
    <w:rsid w:val="00C95906"/>
    <w:rsid w:val="00C96A4C"/>
    <w:rsid w:val="00CA2E3D"/>
    <w:rsid w:val="00CA4F6E"/>
    <w:rsid w:val="00CA53A0"/>
    <w:rsid w:val="00CA6F11"/>
    <w:rsid w:val="00CA7B32"/>
    <w:rsid w:val="00CB5061"/>
    <w:rsid w:val="00CC1C40"/>
    <w:rsid w:val="00CC201B"/>
    <w:rsid w:val="00CC5F37"/>
    <w:rsid w:val="00CC7FA5"/>
    <w:rsid w:val="00CD08BB"/>
    <w:rsid w:val="00CD2AA6"/>
    <w:rsid w:val="00CD3174"/>
    <w:rsid w:val="00CD733A"/>
    <w:rsid w:val="00CE308E"/>
    <w:rsid w:val="00CE53C0"/>
    <w:rsid w:val="00CF0535"/>
    <w:rsid w:val="00CF4E69"/>
    <w:rsid w:val="00CF7A8C"/>
    <w:rsid w:val="00D10B10"/>
    <w:rsid w:val="00D11042"/>
    <w:rsid w:val="00D112C2"/>
    <w:rsid w:val="00D11B53"/>
    <w:rsid w:val="00D1324D"/>
    <w:rsid w:val="00D22F09"/>
    <w:rsid w:val="00D2439F"/>
    <w:rsid w:val="00D246C4"/>
    <w:rsid w:val="00D247A8"/>
    <w:rsid w:val="00D26B29"/>
    <w:rsid w:val="00D329EF"/>
    <w:rsid w:val="00D33FA4"/>
    <w:rsid w:val="00D349A0"/>
    <w:rsid w:val="00D34BDC"/>
    <w:rsid w:val="00D36684"/>
    <w:rsid w:val="00D37B36"/>
    <w:rsid w:val="00D4093A"/>
    <w:rsid w:val="00D42A3B"/>
    <w:rsid w:val="00D431AB"/>
    <w:rsid w:val="00D50F0F"/>
    <w:rsid w:val="00D524ED"/>
    <w:rsid w:val="00D5416B"/>
    <w:rsid w:val="00D549DB"/>
    <w:rsid w:val="00D57E7B"/>
    <w:rsid w:val="00D609E5"/>
    <w:rsid w:val="00D6295F"/>
    <w:rsid w:val="00D646FB"/>
    <w:rsid w:val="00D65176"/>
    <w:rsid w:val="00D65A50"/>
    <w:rsid w:val="00D74375"/>
    <w:rsid w:val="00D77862"/>
    <w:rsid w:val="00D82981"/>
    <w:rsid w:val="00D8491E"/>
    <w:rsid w:val="00D86582"/>
    <w:rsid w:val="00D90DC7"/>
    <w:rsid w:val="00D95C59"/>
    <w:rsid w:val="00D96915"/>
    <w:rsid w:val="00D979E8"/>
    <w:rsid w:val="00DA3B17"/>
    <w:rsid w:val="00DA7A9A"/>
    <w:rsid w:val="00DB3BB1"/>
    <w:rsid w:val="00DB45A1"/>
    <w:rsid w:val="00DB4BAC"/>
    <w:rsid w:val="00DB6792"/>
    <w:rsid w:val="00DB7715"/>
    <w:rsid w:val="00DB7860"/>
    <w:rsid w:val="00DC1FF9"/>
    <w:rsid w:val="00DC444F"/>
    <w:rsid w:val="00DC4FDD"/>
    <w:rsid w:val="00DC7D99"/>
    <w:rsid w:val="00DD6A81"/>
    <w:rsid w:val="00DD7ACC"/>
    <w:rsid w:val="00DE04B9"/>
    <w:rsid w:val="00DE65F8"/>
    <w:rsid w:val="00DF1FE9"/>
    <w:rsid w:val="00DF2CE8"/>
    <w:rsid w:val="00DF5E8A"/>
    <w:rsid w:val="00DF7970"/>
    <w:rsid w:val="00E01595"/>
    <w:rsid w:val="00E03725"/>
    <w:rsid w:val="00E03901"/>
    <w:rsid w:val="00E04407"/>
    <w:rsid w:val="00E077EE"/>
    <w:rsid w:val="00E101B8"/>
    <w:rsid w:val="00E1102F"/>
    <w:rsid w:val="00E1277C"/>
    <w:rsid w:val="00E15061"/>
    <w:rsid w:val="00E15403"/>
    <w:rsid w:val="00E175D9"/>
    <w:rsid w:val="00E17D1E"/>
    <w:rsid w:val="00E21355"/>
    <w:rsid w:val="00E23860"/>
    <w:rsid w:val="00E23966"/>
    <w:rsid w:val="00E31525"/>
    <w:rsid w:val="00E34337"/>
    <w:rsid w:val="00E3469D"/>
    <w:rsid w:val="00E35D18"/>
    <w:rsid w:val="00E3728E"/>
    <w:rsid w:val="00E37A35"/>
    <w:rsid w:val="00E40210"/>
    <w:rsid w:val="00E44269"/>
    <w:rsid w:val="00E4522E"/>
    <w:rsid w:val="00E46667"/>
    <w:rsid w:val="00E50757"/>
    <w:rsid w:val="00E521F2"/>
    <w:rsid w:val="00E55F10"/>
    <w:rsid w:val="00E565EE"/>
    <w:rsid w:val="00E57BE0"/>
    <w:rsid w:val="00E66F00"/>
    <w:rsid w:val="00E7122E"/>
    <w:rsid w:val="00E72804"/>
    <w:rsid w:val="00E7458E"/>
    <w:rsid w:val="00E7757E"/>
    <w:rsid w:val="00E904D2"/>
    <w:rsid w:val="00E906B8"/>
    <w:rsid w:val="00E913EE"/>
    <w:rsid w:val="00E92711"/>
    <w:rsid w:val="00E9741F"/>
    <w:rsid w:val="00EA1256"/>
    <w:rsid w:val="00EA33F4"/>
    <w:rsid w:val="00EA4437"/>
    <w:rsid w:val="00EA532A"/>
    <w:rsid w:val="00EA6CE2"/>
    <w:rsid w:val="00EB31C0"/>
    <w:rsid w:val="00EB3216"/>
    <w:rsid w:val="00EB47DB"/>
    <w:rsid w:val="00EB4925"/>
    <w:rsid w:val="00EB7B8D"/>
    <w:rsid w:val="00EC05AB"/>
    <w:rsid w:val="00EC0ED7"/>
    <w:rsid w:val="00EC1E91"/>
    <w:rsid w:val="00EC2CF3"/>
    <w:rsid w:val="00EC3058"/>
    <w:rsid w:val="00EC6DE1"/>
    <w:rsid w:val="00EC7AB1"/>
    <w:rsid w:val="00ED0D64"/>
    <w:rsid w:val="00ED1903"/>
    <w:rsid w:val="00ED2766"/>
    <w:rsid w:val="00ED336C"/>
    <w:rsid w:val="00ED5BF5"/>
    <w:rsid w:val="00ED7801"/>
    <w:rsid w:val="00EE02BB"/>
    <w:rsid w:val="00EE0757"/>
    <w:rsid w:val="00EE280B"/>
    <w:rsid w:val="00EE761B"/>
    <w:rsid w:val="00EE7B97"/>
    <w:rsid w:val="00EF0C01"/>
    <w:rsid w:val="00EF666D"/>
    <w:rsid w:val="00EF6E1B"/>
    <w:rsid w:val="00F0039B"/>
    <w:rsid w:val="00F0268B"/>
    <w:rsid w:val="00F035B7"/>
    <w:rsid w:val="00F04541"/>
    <w:rsid w:val="00F07BEB"/>
    <w:rsid w:val="00F12ACE"/>
    <w:rsid w:val="00F12E52"/>
    <w:rsid w:val="00F13DD5"/>
    <w:rsid w:val="00F1735B"/>
    <w:rsid w:val="00F20238"/>
    <w:rsid w:val="00F21287"/>
    <w:rsid w:val="00F22856"/>
    <w:rsid w:val="00F239D8"/>
    <w:rsid w:val="00F24C87"/>
    <w:rsid w:val="00F3358E"/>
    <w:rsid w:val="00F37A34"/>
    <w:rsid w:val="00F37AB2"/>
    <w:rsid w:val="00F37C0C"/>
    <w:rsid w:val="00F40C58"/>
    <w:rsid w:val="00F475E6"/>
    <w:rsid w:val="00F61F75"/>
    <w:rsid w:val="00F645B5"/>
    <w:rsid w:val="00F65070"/>
    <w:rsid w:val="00F66CE8"/>
    <w:rsid w:val="00F6721F"/>
    <w:rsid w:val="00F67B4B"/>
    <w:rsid w:val="00F702E2"/>
    <w:rsid w:val="00F71FA1"/>
    <w:rsid w:val="00F73DB2"/>
    <w:rsid w:val="00F74354"/>
    <w:rsid w:val="00F755BD"/>
    <w:rsid w:val="00F82D62"/>
    <w:rsid w:val="00F83ACD"/>
    <w:rsid w:val="00F859CC"/>
    <w:rsid w:val="00F87BA4"/>
    <w:rsid w:val="00F904EC"/>
    <w:rsid w:val="00F95071"/>
    <w:rsid w:val="00F9637F"/>
    <w:rsid w:val="00F97B9B"/>
    <w:rsid w:val="00FA0DB4"/>
    <w:rsid w:val="00FA20F7"/>
    <w:rsid w:val="00FA3C2F"/>
    <w:rsid w:val="00FA3E84"/>
    <w:rsid w:val="00FB1712"/>
    <w:rsid w:val="00FB7AD4"/>
    <w:rsid w:val="00FC00A9"/>
    <w:rsid w:val="00FC0245"/>
    <w:rsid w:val="00FC2A2B"/>
    <w:rsid w:val="00FD2416"/>
    <w:rsid w:val="00FD35AD"/>
    <w:rsid w:val="00FD43D0"/>
    <w:rsid w:val="00FD4AEB"/>
    <w:rsid w:val="00FE0E6D"/>
    <w:rsid w:val="00FE1C40"/>
    <w:rsid w:val="00FE334A"/>
    <w:rsid w:val="00FE41FE"/>
    <w:rsid w:val="00FE43D0"/>
    <w:rsid w:val="00FE52A1"/>
    <w:rsid w:val="00FE7324"/>
    <w:rsid w:val="00FF5E41"/>
    <w:rsid w:val="00FF7779"/>
    <w:rsid w:val="00FF7C69"/>
    <w:rsid w:val="02269C26"/>
    <w:rsid w:val="04AE318A"/>
    <w:rsid w:val="06033F23"/>
    <w:rsid w:val="071CD75F"/>
    <w:rsid w:val="0FC0D16D"/>
    <w:rsid w:val="13B4334C"/>
    <w:rsid w:val="15B2841F"/>
    <w:rsid w:val="1607416B"/>
    <w:rsid w:val="1789B8B1"/>
    <w:rsid w:val="196F4CC4"/>
    <w:rsid w:val="1BCF4676"/>
    <w:rsid w:val="1C0DE092"/>
    <w:rsid w:val="1ED430FE"/>
    <w:rsid w:val="1FD10337"/>
    <w:rsid w:val="22352717"/>
    <w:rsid w:val="22FB0950"/>
    <w:rsid w:val="236810A4"/>
    <w:rsid w:val="276C7428"/>
    <w:rsid w:val="2799E365"/>
    <w:rsid w:val="27EBBD0E"/>
    <w:rsid w:val="28753B21"/>
    <w:rsid w:val="299B11A9"/>
    <w:rsid w:val="2AD923FF"/>
    <w:rsid w:val="2B2ADAEA"/>
    <w:rsid w:val="2C32F86C"/>
    <w:rsid w:val="2F5F84B4"/>
    <w:rsid w:val="334B3380"/>
    <w:rsid w:val="348E9D8A"/>
    <w:rsid w:val="3E600F26"/>
    <w:rsid w:val="4235C4D1"/>
    <w:rsid w:val="4270E91B"/>
    <w:rsid w:val="42E3D487"/>
    <w:rsid w:val="46206D7B"/>
    <w:rsid w:val="46CFA5FB"/>
    <w:rsid w:val="485DDF35"/>
    <w:rsid w:val="48DF7B4C"/>
    <w:rsid w:val="4A84A7E9"/>
    <w:rsid w:val="4C17E54E"/>
    <w:rsid w:val="4DD26693"/>
    <w:rsid w:val="5350BCC2"/>
    <w:rsid w:val="53C6FEB4"/>
    <w:rsid w:val="58C4095E"/>
    <w:rsid w:val="59ED05D1"/>
    <w:rsid w:val="5B1A579D"/>
    <w:rsid w:val="5DC935F6"/>
    <w:rsid w:val="604F0F7E"/>
    <w:rsid w:val="608DD329"/>
    <w:rsid w:val="62A4F7B6"/>
    <w:rsid w:val="641E42C1"/>
    <w:rsid w:val="6A39B1DD"/>
    <w:rsid w:val="6D9E95A6"/>
    <w:rsid w:val="6F3C0C68"/>
    <w:rsid w:val="73186ECB"/>
    <w:rsid w:val="737B82DA"/>
    <w:rsid w:val="752D23C8"/>
    <w:rsid w:val="7583ADEC"/>
    <w:rsid w:val="774FD39B"/>
    <w:rsid w:val="777057A6"/>
    <w:rsid w:val="78D37E8F"/>
    <w:rsid w:val="794749BF"/>
    <w:rsid w:val="79C62D83"/>
    <w:rsid w:val="7B487947"/>
    <w:rsid w:val="7B881A22"/>
    <w:rsid w:val="7C9123DE"/>
    <w:rsid w:val="7E40D001"/>
    <w:rsid w:val="7EAD86B9"/>
    <w:rsid w:val="7FA3D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05EA0"/>
  <w15:chartTrackingRefBased/>
  <w15:docId w15:val="{929B8953-B50F-4868-A758-FE1AE16294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46B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A29C6"/>
  </w:style>
  <w:style w:type="paragraph" w:styleId="NormalWeb">
    <w:name w:val="Normal (Web)"/>
    <w:basedOn w:val="Normal"/>
    <w:uiPriority w:val="99"/>
    <w:rsid w:val="006A29C6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29C6"/>
    <w:pPr>
      <w:spacing w:after="0" w:line="240" w:lineRule="auto"/>
      <w:ind w:left="720"/>
      <w:contextualSpacing/>
    </w:pPr>
    <w:rPr>
      <w:rFonts w:ascii="Times" w:hAnsi="Times" w:eastAsia="Times" w:cs="Times New Roman"/>
      <w:sz w:val="24"/>
      <w:szCs w:val="20"/>
    </w:rPr>
  </w:style>
  <w:style w:type="character" w:styleId="Hyperlink">
    <w:name w:val="Hyperlink"/>
    <w:uiPriority w:val="99"/>
    <w:rsid w:val="006A29C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A29C6"/>
  </w:style>
  <w:style w:type="character" w:styleId="normaltextrun" w:customStyle="1">
    <w:name w:val="normaltextrun"/>
    <w:basedOn w:val="DefaultParagraphFont"/>
    <w:rsid w:val="00505440"/>
  </w:style>
  <w:style w:type="character" w:styleId="eop" w:customStyle="1">
    <w:name w:val="eop"/>
    <w:basedOn w:val="DefaultParagraphFont"/>
    <w:rsid w:val="00505440"/>
  </w:style>
  <w:style w:type="paragraph" w:styleId="paragraph" w:customStyle="1">
    <w:name w:val="paragraph"/>
    <w:basedOn w:val="Normal"/>
    <w:rsid w:val="00D34BD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Comment Reference"/>
    <w:basedOn w:val="DefaultParagraphFont"/>
    <w:uiPriority w:val="99"/>
    <w:semiHidden/>
    <w:unhideWhenUsed/>
    <w:rsid w:val="003D2C27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3D2C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D2C27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3D2C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D2C27"/>
    <w:rPr>
      <w:b/>
      <w:bCs/>
      <w:sz w:val="20"/>
      <w:szCs w:val="20"/>
    </w:rPr>
  </w:style>
  <w:style w:type="paragraph" w:styleId="Default" w:customStyle="1">
    <w:name w:val="Default"/>
    <w:rsid w:val="003D2C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2C2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325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E5734"/>
    <w:rPr>
      <w:color w:val="954F72" w:themeColor="followedHyperlink"/>
      <w:u w:val="single"/>
    </w:rPr>
  </w:style>
  <w:style w:type="character" w:styleId="tabchar" w:customStyle="1">
    <w:name w:val="tabchar"/>
    <w:basedOn w:val="DefaultParagraphFont"/>
    <w:rsid w:val="00BC1B2C"/>
  </w:style>
  <w:style w:type="character" w:styleId="wacimagecontainer" w:customStyle="1">
    <w:name w:val="wacimagecontainer"/>
    <w:basedOn w:val="DefaultParagraphFont"/>
    <w:rsid w:val="00BC1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us06web.zoom.us/webinar/register/WN_OgRSxeCZTWyv2XQyPvoC1w?_x_zm_rtaid=lFJi5K08R5ChMBv2hV0nFQ.1784150123996.05a17f2143ee65be0a9d61ecce73e006&amp;_x_zm_rhtaid=449" TargetMode="External" Id="rId13" /><Relationship Type="http://schemas.openxmlformats.org/officeDocument/2006/relationships/hyperlink" Target="https://octa.net/LRTP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yperlink" Target="http://www.lrtp-survey.com/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://www.LRTP-Townhall.com" TargetMode="External" Id="rId12" /><Relationship Type="http://schemas.openxmlformats.org/officeDocument/2006/relationships/hyperlink" Target="https://us06web.zoom.us/webinar/register/WN_OgRSxeCZTWyv2XQyPvoC1w" TargetMode="Externa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nextdoor.com/agency-detail/ca/orange-county/octa/" TargetMode="External" Id="rId16" /><Relationship Type="http://schemas.openxmlformats.org/officeDocument/2006/relationships/hyperlink" Target="https://nextdoor.com/pages/orange-county-orange-ca-4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nextdoor.com/agency-detail/ca/orange-county/octa/" TargetMode="External" Id="rId11" /><Relationship Type="http://schemas.openxmlformats.org/officeDocument/2006/relationships/footer" Target="footer1.xml" Id="rId24" /><Relationship Type="http://schemas.openxmlformats.org/officeDocument/2006/relationships/styles" Target="styles.xml" Id="rId5" /><Relationship Type="http://schemas.openxmlformats.org/officeDocument/2006/relationships/hyperlink" Target="http://www.lrtp-survey.com/" TargetMode="External" Id="rId15" /><Relationship Type="http://schemas.openxmlformats.org/officeDocument/2006/relationships/header" Target="header1.xml" Id="rId23" /><Relationship Type="http://schemas.openxmlformats.org/officeDocument/2006/relationships/image" Target="media/image1.png" Id="rId10" /><Relationship Type="http://schemas.openxmlformats.org/officeDocument/2006/relationships/hyperlink" Target="http://www.lrtp-survey.com/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octa.net/LRTP" TargetMode="External" Id="rId14" /><Relationship Type="http://schemas.openxmlformats.org/officeDocument/2006/relationships/hyperlink" Target="https://octa.net/LRTP" TargetMode="External" Id="R4bbdef5ad9b84944" /><Relationship Type="http://schemas.openxmlformats.org/officeDocument/2006/relationships/hyperlink" Target="mailto:mespino@octa.net" TargetMode="External" Id="R3e2f1d3afdaa453e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dc6df-1eaa-4634-9b3f-f7eadc3824c5" xsi:nil="true"/>
    <lcf76f155ced4ddcb4097134ff3c332f xmlns="eff0083d-d213-44f3-a3f0-0f6e7ca129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5543EBBE4DB4FB6EFEA84DE2FD65A" ma:contentTypeVersion="15" ma:contentTypeDescription="Create a new document." ma:contentTypeScope="" ma:versionID="ba67b73551d19ef7940c5cef1e4bf5e8">
  <xsd:schema xmlns:xsd="http://www.w3.org/2001/XMLSchema" xmlns:xs="http://www.w3.org/2001/XMLSchema" xmlns:p="http://schemas.microsoft.com/office/2006/metadata/properties" xmlns:ns2="eff0083d-d213-44f3-a3f0-0f6e7ca12945" xmlns:ns3="2d2dc6df-1eaa-4634-9b3f-f7eadc3824c5" targetNamespace="http://schemas.microsoft.com/office/2006/metadata/properties" ma:root="true" ma:fieldsID="c960f1ef48833cc6267bbd3ff009f210" ns2:_="" ns3:_="">
    <xsd:import namespace="eff0083d-d213-44f3-a3f0-0f6e7ca12945"/>
    <xsd:import namespace="2d2dc6df-1eaa-4634-9b3f-f7eadc382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0083d-d213-44f3-a3f0-0f6e7ca12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f5dbef9-9a53-4c15-9d75-879d6d31b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dc6df-1eaa-4634-9b3f-f7eadc3824c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c4de0be-ee94-4d97-8b91-72bf330a9dd3}" ma:internalName="TaxCatchAll" ma:showField="CatchAllData" ma:web="2d2dc6df-1eaa-4634-9b3f-f7eadc382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49670-268C-4658-AF93-8075701A0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9A902-D921-4A54-B28A-BF0915060329}">
  <ds:schemaRefs>
    <ds:schemaRef ds:uri="http://schemas.microsoft.com/office/2006/metadata/properties"/>
    <ds:schemaRef ds:uri="http://schemas.microsoft.com/office/infopath/2007/PartnerControls"/>
    <ds:schemaRef ds:uri="2d2dc6df-1eaa-4634-9b3f-f7eadc3824c5"/>
    <ds:schemaRef ds:uri="eff0083d-d213-44f3-a3f0-0f6e7ca12945"/>
  </ds:schemaRefs>
</ds:datastoreItem>
</file>

<file path=customXml/itemProps3.xml><?xml version="1.0" encoding="utf-8"?>
<ds:datastoreItem xmlns:ds="http://schemas.openxmlformats.org/officeDocument/2006/customXml" ds:itemID="{CD1CA695-DC40-4AF7-8A24-B2259CD1A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0083d-d213-44f3-a3f0-0f6e7ca12945"/>
    <ds:schemaRef ds:uri="2d2dc6df-1eaa-4634-9b3f-f7eadc382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Gwen Lester</dc:creator>
  <keywords/>
  <dc:description/>
  <lastModifiedBy>Guest User</lastModifiedBy>
  <revision>45</revision>
  <dcterms:created xsi:type="dcterms:W3CDTF">2026-07-16T16:40:00.0000000Z</dcterms:created>
  <dcterms:modified xsi:type="dcterms:W3CDTF">2026-07-22T23:41:22.0072575Z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0x0101001155543EBBE4DB4FB6EFEA84DE2FD65A</vt:lpwstr>
  </property>
  <property fmtid="{D5CDD505-2E9C-101B-9397-08002B2CF9AE}" pid="3" name="MediaServiceImageTags">
    <vt:lpwstr/>
  </property>
</Properties>
</file>